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549D1" w14:textId="77777777" w:rsidR="00686D1A" w:rsidRPr="001E323B" w:rsidRDefault="00B15D76" w:rsidP="00686D1A">
      <w:pPr>
        <w:spacing w:after="0" w:line="240" w:lineRule="auto"/>
        <w:ind w:firstLine="180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ประเภทบุคคล</w:t>
      </w: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16024"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1A1DC479" w14:textId="77777777" w:rsidR="00B15D76" w:rsidRPr="001E323B" w:rsidRDefault="00B15D76" w:rsidP="00686D1A">
      <w:pPr>
        <w:pStyle w:val="ListParagraph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ด้านบำเพ็ญประโยชน์และจิตอาสา</w:t>
      </w:r>
    </w:p>
    <w:p w14:paraId="03071EDE" w14:textId="77777777" w:rsidR="00686D1A" w:rsidRPr="001E323B" w:rsidRDefault="00686D1A" w:rsidP="00686D1A">
      <w:pPr>
        <w:pStyle w:val="ListParagraph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ด้านกีฬา</w:t>
      </w:r>
    </w:p>
    <w:p w14:paraId="4337D402" w14:textId="77777777" w:rsidR="00686D1A" w:rsidRPr="001E323B" w:rsidRDefault="00686D1A" w:rsidP="00686D1A">
      <w:pPr>
        <w:pStyle w:val="ListParagraph"/>
        <w:numPr>
          <w:ilvl w:val="0"/>
          <w:numId w:val="7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ด้านทำนุบำรุงศิลปะและวัฒนธรรม</w:t>
      </w:r>
    </w:p>
    <w:p w14:paraId="4FCD34C2" w14:textId="77777777" w:rsidR="00B15D76" w:rsidRPr="001E323B" w:rsidRDefault="00B15D76" w:rsidP="00713B79">
      <w:pPr>
        <w:ind w:firstLine="18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ประวัติส่วนตัว</w:t>
      </w:r>
    </w:p>
    <w:p w14:paraId="0E6DD3C4" w14:textId="77777777" w:rsidR="00B15D76" w:rsidRPr="001E323B" w:rsidRDefault="00B15D76" w:rsidP="00713B79">
      <w:pPr>
        <w:tabs>
          <w:tab w:val="left" w:pos="6480"/>
          <w:tab w:val="left" w:pos="9720"/>
        </w:tabs>
        <w:spacing w:after="0"/>
        <w:ind w:firstLine="18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ชื่อ – สกุล นาย/นางสาว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เลขทะเบียน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2661BF27" w14:textId="77777777" w:rsidR="00B15D76" w:rsidRPr="001E323B" w:rsidRDefault="00B15D76" w:rsidP="00713B79">
      <w:pPr>
        <w:tabs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EEEF072" w14:textId="77777777" w:rsidR="00B15D76" w:rsidRPr="001E323B" w:rsidRDefault="00E92B05" w:rsidP="00713B79">
      <w:pPr>
        <w:spacing w:after="0"/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DD8D7A" wp14:editId="078941FD">
                <wp:simplePos x="0" y="0"/>
                <wp:positionH relativeFrom="column">
                  <wp:posOffset>1999615</wp:posOffset>
                </wp:positionH>
                <wp:positionV relativeFrom="paragraph">
                  <wp:posOffset>38100</wp:posOffset>
                </wp:positionV>
                <wp:extent cx="172085" cy="146050"/>
                <wp:effectExtent l="0" t="0" r="18415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4D470AF" id="Rectangle 4" o:spid="_x0000_s1026" style="position:absolute;margin-left:157.45pt;margin-top:3pt;width:13.55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" filled="f" strokecolor="black [3213]" strokeweight="1pt"/>
            </w:pict>
          </mc:Fallback>
        </mc:AlternateContent>
      </w:r>
      <w:r w:rsidRPr="001E323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53105" wp14:editId="3D2669CE">
                <wp:simplePos x="0" y="0"/>
                <wp:positionH relativeFrom="column">
                  <wp:posOffset>1289685</wp:posOffset>
                </wp:positionH>
                <wp:positionV relativeFrom="paragraph">
                  <wp:posOffset>43815</wp:posOffset>
                </wp:positionV>
                <wp:extent cx="172085" cy="146050"/>
                <wp:effectExtent l="0" t="0" r="18415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89E3494" id="Rectangle 5" o:spid="_x0000_s1026" style="position:absolute;margin-left:101.55pt;margin-top:3.45pt;width:13.55pt;height:1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" filled="f" strokecolor="black [3213]" strokeweight="1pt"/>
            </w:pict>
          </mc:Fallback>
        </mc:AlternateContent>
      </w:r>
      <w:r w:rsidRPr="001E323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5C746" wp14:editId="29AA8E31">
                <wp:simplePos x="0" y="0"/>
                <wp:positionH relativeFrom="column">
                  <wp:posOffset>619760</wp:posOffset>
                </wp:positionH>
                <wp:positionV relativeFrom="paragraph">
                  <wp:posOffset>37465</wp:posOffset>
                </wp:positionV>
                <wp:extent cx="172085" cy="146050"/>
                <wp:effectExtent l="0" t="0" r="18415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122CA35" id="Rectangle 3" o:spid="_x0000_s1026" style="position:absolute;margin-left:48.8pt;margin-top:2.95pt;width:13.5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" filled="f" strokecolor="black [3213]" strokeweight="1pt"/>
            </w:pict>
          </mc:Fallback>
        </mc:AlternateConten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ศูนย์ </w:t>
      </w:r>
      <w:r w:rsidR="00B15D76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        รังสิต         ลำปาง        </w:t>
      </w:r>
      <w:r w:rsidR="00B15D76" w:rsidRPr="001E323B">
        <w:rPr>
          <w:rFonts w:ascii="TH SarabunPSK" w:hAnsi="TH SarabunPSK" w:cs="TH SarabunPSK" w:hint="cs"/>
          <w:sz w:val="32"/>
          <w:szCs w:val="32"/>
          <w:cs/>
        </w:rPr>
        <w:t>ท่าพระจันทร์</w:t>
      </w:r>
    </w:p>
    <w:p w14:paraId="7F8AFE82" w14:textId="77777777" w:rsidR="00B15D76" w:rsidRPr="001E323B" w:rsidRDefault="00B15D76" w:rsidP="00713B79">
      <w:pPr>
        <w:tabs>
          <w:tab w:val="left" w:pos="2880"/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เกรดเฉลี่ยสะสมล่าสุด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อาจารย์ที่ปรึกษา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252AACE" w14:textId="77777777" w:rsidR="00B15D76" w:rsidRPr="001E323B" w:rsidRDefault="00713B79" w:rsidP="00713B79">
      <w:pPr>
        <w:tabs>
          <w:tab w:val="left" w:pos="3870"/>
          <w:tab w:val="left" w:pos="8100"/>
          <w:tab w:val="left" w:pos="9450"/>
        </w:tabs>
        <w:spacing w:after="0"/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ภูมิลำ</w:t>
      </w:r>
      <w:r w:rsidR="00B15D76" w:rsidRPr="001E323B">
        <w:rPr>
          <w:rFonts w:ascii="TH SarabunPSK" w:hAnsi="TH SarabunPSK" w:cs="TH SarabunPSK" w:hint="cs"/>
          <w:sz w:val="32"/>
          <w:szCs w:val="32"/>
          <w:cs/>
        </w:rPr>
        <w:t>เนาเดิม</w:t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5D76" w:rsidRPr="001E323B">
        <w:rPr>
          <w:rFonts w:ascii="TH SarabunPSK" w:hAnsi="TH SarabunPSK" w:cs="TH SarabunPSK" w:hint="cs"/>
          <w:sz w:val="32"/>
          <w:szCs w:val="32"/>
          <w:cs/>
        </w:rPr>
        <w:t>วัน/เดือน/ปี เกิด</w:t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5D76" w:rsidRPr="001E323B">
        <w:rPr>
          <w:rFonts w:ascii="TH SarabunPSK" w:hAnsi="TH SarabunPSK" w:cs="TH SarabunPSK" w:hint="cs"/>
          <w:sz w:val="32"/>
          <w:szCs w:val="32"/>
          <w:cs/>
        </w:rPr>
        <w:t>อายุ</w:t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5D76" w:rsidRPr="001E323B">
        <w:rPr>
          <w:rFonts w:ascii="TH SarabunPSK" w:hAnsi="TH SarabunPSK" w:cs="TH SarabunPSK" w:hint="cs"/>
          <w:sz w:val="32"/>
          <w:szCs w:val="32"/>
          <w:cs/>
        </w:rPr>
        <w:t>ปี</w:t>
      </w:r>
    </w:p>
    <w:p w14:paraId="086F51C5" w14:textId="77777777" w:rsidR="00B15D76" w:rsidRPr="001E323B" w:rsidRDefault="00B15D76" w:rsidP="00713B79">
      <w:pPr>
        <w:tabs>
          <w:tab w:val="left" w:pos="4410"/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ที่อยู่ปัจจุบัน (ที่สามารถติดต่อได้) เลขที่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ตรอก/ซอย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1A09722" w14:textId="77777777" w:rsidR="00713B79" w:rsidRPr="001E323B" w:rsidRDefault="00B15D76" w:rsidP="00713B79">
      <w:pPr>
        <w:tabs>
          <w:tab w:val="left" w:pos="2790"/>
          <w:tab w:val="left" w:pos="5850"/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ถนน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แขวง/ตำ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บล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เขต/อำ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เภอ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8D2BF67" w14:textId="77777777" w:rsidR="00B15D76" w:rsidRPr="001E323B" w:rsidRDefault="00713B79" w:rsidP="00713B79">
      <w:pPr>
        <w:tabs>
          <w:tab w:val="left" w:pos="2790"/>
          <w:tab w:val="left" w:pos="3240"/>
          <w:tab w:val="left" w:pos="5850"/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จังหวัด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15D76" w:rsidRPr="001E323B">
        <w:rPr>
          <w:rFonts w:ascii="TH SarabunPSK" w:hAnsi="TH SarabunPSK" w:cs="TH SarabunPSK" w:hint="cs"/>
          <w:sz w:val="32"/>
          <w:szCs w:val="32"/>
          <w:cs/>
        </w:rPr>
        <w:t>รหัสไปรษณีย์</w:t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เบอร์ที่สามารถติดต่อได้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4805BA45" w14:textId="77777777" w:rsidR="00E92B05" w:rsidRPr="001E323B" w:rsidRDefault="00E92B05" w:rsidP="00E92B05">
      <w:pPr>
        <w:tabs>
          <w:tab w:val="left" w:pos="9720"/>
        </w:tabs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อีเมล์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EC7B99E" w14:textId="77777777" w:rsidR="00B15D76" w:rsidRPr="001E323B" w:rsidRDefault="00B15D76" w:rsidP="00713B79">
      <w:pPr>
        <w:tabs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บุคคลที่สามารถติดต่อได้กรณีฉุกเฉิน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F289FFD" w14:textId="77777777" w:rsidR="00B15D76" w:rsidRPr="001E323B" w:rsidRDefault="00B15D76" w:rsidP="00713B79">
      <w:pPr>
        <w:tabs>
          <w:tab w:val="left" w:pos="2970"/>
          <w:tab w:val="left" w:pos="9720"/>
        </w:tabs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เกี่ยวข้องเป็น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เบอร์โทรศัพท์</w:t>
      </w:r>
      <w:r w:rsidR="00713B79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3B79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CD0530C" w14:textId="77777777" w:rsidR="00F013F4" w:rsidRDefault="00F013F4" w:rsidP="00390522">
      <w:pPr>
        <w:spacing w:after="0"/>
        <w:ind w:left="18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452D15C" w14:textId="77777777" w:rsidR="00752CBD" w:rsidRDefault="00752CBD" w:rsidP="00390522">
      <w:pPr>
        <w:spacing w:after="0"/>
        <w:ind w:left="18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E9FBF28" w14:textId="77777777" w:rsidR="00752CBD" w:rsidRDefault="00752CBD" w:rsidP="00390522">
      <w:pPr>
        <w:spacing w:after="0"/>
        <w:ind w:left="18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02DE808" w14:textId="230D06E7" w:rsidR="00752CBD" w:rsidRDefault="00752CBD" w:rsidP="00390522">
      <w:pPr>
        <w:spacing w:after="0"/>
        <w:ind w:left="18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</w:p>
    <w:p w14:paraId="1F3C08E2" w14:textId="77777777" w:rsidR="00752CBD" w:rsidRPr="001E323B" w:rsidRDefault="00752CBD" w:rsidP="00752CBD">
      <w:pPr>
        <w:spacing w:after="0"/>
        <w:ind w:firstLine="180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ประเภททีม</w:t>
      </w:r>
    </w:p>
    <w:p w14:paraId="5D2D77ED" w14:textId="77777777" w:rsidR="00752CBD" w:rsidRPr="001E323B" w:rsidRDefault="00752CBD" w:rsidP="00752CBD">
      <w:pPr>
        <w:pStyle w:val="ListParagraph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ด้านบำเพ็ญประโยชน์และจิตอาสา</w:t>
      </w:r>
    </w:p>
    <w:p w14:paraId="345EB749" w14:textId="77777777" w:rsidR="00752CBD" w:rsidRPr="001E323B" w:rsidRDefault="00752CBD" w:rsidP="00752CBD">
      <w:pPr>
        <w:pStyle w:val="ListParagraph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ด้านกีฬา</w:t>
      </w:r>
    </w:p>
    <w:p w14:paraId="30AA2C7C" w14:textId="77777777" w:rsidR="00752CBD" w:rsidRPr="001E323B" w:rsidRDefault="00752CBD" w:rsidP="00752CBD">
      <w:pPr>
        <w:pStyle w:val="ListParagraph"/>
        <w:numPr>
          <w:ilvl w:val="0"/>
          <w:numId w:val="7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ด้านทำนุบำรุงศิลปะและวัฒนธรรม</w:t>
      </w:r>
    </w:p>
    <w:p w14:paraId="0B795709" w14:textId="77777777" w:rsidR="00752CBD" w:rsidRPr="001E323B" w:rsidRDefault="00752CBD" w:rsidP="00752CBD">
      <w:pPr>
        <w:tabs>
          <w:tab w:val="left" w:pos="9720"/>
        </w:tabs>
        <w:ind w:firstLine="18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ชื่อทีม/กลุ่ม </w:t>
      </w:r>
      <w:r w:rsidRPr="001E323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</w:p>
    <w:p w14:paraId="490C9A68" w14:textId="77777777" w:rsidR="00752CBD" w:rsidRPr="001E323B" w:rsidRDefault="00752CBD" w:rsidP="00752CBD">
      <w:pPr>
        <w:tabs>
          <w:tab w:val="left" w:pos="9720"/>
        </w:tabs>
        <w:spacing w:after="0"/>
        <w:ind w:firstLine="18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ผู้ประสานงาน</w:t>
      </w:r>
    </w:p>
    <w:p w14:paraId="038C7315" w14:textId="77777777" w:rsidR="00752CBD" w:rsidRPr="001E323B" w:rsidRDefault="00752CBD" w:rsidP="00752CBD">
      <w:pPr>
        <w:tabs>
          <w:tab w:val="left" w:pos="6480"/>
          <w:tab w:val="left" w:pos="9720"/>
        </w:tabs>
        <w:spacing w:after="0"/>
        <w:ind w:firstLine="18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ชื่อ – สกุล นาย/นางสาว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เลขทะเบียน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E27A44D" w14:textId="77777777" w:rsidR="00752CBD" w:rsidRPr="001E323B" w:rsidRDefault="00752CBD" w:rsidP="00752CBD">
      <w:pPr>
        <w:tabs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หลักสูตร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1D6F63E" w14:textId="77777777" w:rsidR="00752CBD" w:rsidRPr="001E323B" w:rsidRDefault="00752CBD" w:rsidP="00752CBD">
      <w:pPr>
        <w:spacing w:after="0"/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87522A" wp14:editId="5267D22C">
                <wp:simplePos x="0" y="0"/>
                <wp:positionH relativeFrom="column">
                  <wp:posOffset>1999615</wp:posOffset>
                </wp:positionH>
                <wp:positionV relativeFrom="paragraph">
                  <wp:posOffset>38100</wp:posOffset>
                </wp:positionV>
                <wp:extent cx="172085" cy="146050"/>
                <wp:effectExtent l="0" t="0" r="18415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AA9D9D1" id="Rectangle 1" o:spid="_x0000_s1026" style="position:absolute;margin-left:157.45pt;margin-top:3pt;width:13.55pt;height:1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" filled="f" strokecolor="black [3213]" strokeweight="1pt"/>
            </w:pict>
          </mc:Fallback>
        </mc:AlternateContent>
      </w:r>
      <w:r w:rsidRPr="001E323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F6D5AC" wp14:editId="5F7012B5">
                <wp:simplePos x="0" y="0"/>
                <wp:positionH relativeFrom="column">
                  <wp:posOffset>1289685</wp:posOffset>
                </wp:positionH>
                <wp:positionV relativeFrom="paragraph">
                  <wp:posOffset>43815</wp:posOffset>
                </wp:positionV>
                <wp:extent cx="172085" cy="146050"/>
                <wp:effectExtent l="0" t="0" r="18415" b="2540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79C304E" id="Rectangle 19" o:spid="_x0000_s1026" style="position:absolute;margin-left:101.55pt;margin-top:3.45pt;width:13.55pt;height:1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" filled="f" strokecolor="black [3213]" strokeweight="1pt"/>
            </w:pict>
          </mc:Fallback>
        </mc:AlternateContent>
      </w:r>
      <w:r w:rsidRPr="001E323B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8A80E5" wp14:editId="017FB48D">
                <wp:simplePos x="0" y="0"/>
                <wp:positionH relativeFrom="column">
                  <wp:posOffset>619760</wp:posOffset>
                </wp:positionH>
                <wp:positionV relativeFrom="paragraph">
                  <wp:posOffset>37465</wp:posOffset>
                </wp:positionV>
                <wp:extent cx="172085" cy="146050"/>
                <wp:effectExtent l="0" t="0" r="18415" b="254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43ABC67" id="Rectangle 20" o:spid="_x0000_s1026" style="position:absolute;margin-left:48.8pt;margin-top:2.95pt;width:13.55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" filled="f" strokecolor="black [3213]" strokeweight="1pt"/>
            </w:pict>
          </mc:Fallback>
        </mc:AlternateContent>
      </w:r>
      <w:r w:rsidRPr="001E323B">
        <w:rPr>
          <w:rFonts w:ascii="TH SarabunPSK" w:hAnsi="TH SarabunPSK" w:cs="TH SarabunPSK" w:hint="cs"/>
          <w:sz w:val="32"/>
          <w:szCs w:val="32"/>
          <w:cs/>
        </w:rPr>
        <w:t>ศูนย์           รังสิต         ลำปาง        ท่าพระจันทร์</w:t>
      </w:r>
    </w:p>
    <w:p w14:paraId="7EB15AF2" w14:textId="77777777" w:rsidR="00752CBD" w:rsidRPr="001E323B" w:rsidRDefault="00752CBD" w:rsidP="00752CBD">
      <w:pPr>
        <w:tabs>
          <w:tab w:val="left" w:pos="2880"/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เกรดเฉลี่ยสะสมล่าสุด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อาจารย์ที่ปรึกษา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4FAFF7B" w14:textId="77777777" w:rsidR="00752CBD" w:rsidRPr="001E323B" w:rsidRDefault="00752CBD" w:rsidP="00752CBD">
      <w:pPr>
        <w:tabs>
          <w:tab w:val="left" w:pos="3870"/>
          <w:tab w:val="left" w:pos="8100"/>
          <w:tab w:val="left" w:pos="9450"/>
        </w:tabs>
        <w:spacing w:after="0"/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ภูมิลำเนาเดิม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วัน/เดือน/ปี เกิด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อายุ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ปี</w:t>
      </w:r>
    </w:p>
    <w:p w14:paraId="5C27FE67" w14:textId="77777777" w:rsidR="00752CBD" w:rsidRPr="001E323B" w:rsidRDefault="00752CBD" w:rsidP="00752CBD">
      <w:pPr>
        <w:tabs>
          <w:tab w:val="left" w:pos="4410"/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ที่อยู่ปัจจุบัน (ที่สามารถติดต่อได้) เลขที่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ตรอก/ซอย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557A4D7" w14:textId="77777777" w:rsidR="00752CBD" w:rsidRPr="001E323B" w:rsidRDefault="00752CBD" w:rsidP="00752CBD">
      <w:pPr>
        <w:tabs>
          <w:tab w:val="left" w:pos="2790"/>
          <w:tab w:val="left" w:pos="5850"/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ถนน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แขวง/ตำบล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เขต/อำเภอ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E5B8368" w14:textId="77777777" w:rsidR="00752CBD" w:rsidRPr="001E323B" w:rsidRDefault="00752CBD" w:rsidP="00752CBD">
      <w:pPr>
        <w:tabs>
          <w:tab w:val="left" w:pos="2790"/>
          <w:tab w:val="left" w:pos="3240"/>
          <w:tab w:val="left" w:pos="5850"/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จังหวัด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รหัสไปรษณีย์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เบอร์ที่สามารถติดต่อได้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7CCE234" w14:textId="77777777" w:rsidR="00752CBD" w:rsidRPr="001E323B" w:rsidRDefault="00752CBD" w:rsidP="00752CBD">
      <w:pPr>
        <w:tabs>
          <w:tab w:val="left" w:pos="9720"/>
        </w:tabs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อีเมล์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A0ED249" w14:textId="77777777" w:rsidR="00752CBD" w:rsidRPr="001E323B" w:rsidRDefault="00752CBD" w:rsidP="00752CBD">
      <w:pPr>
        <w:tabs>
          <w:tab w:val="left" w:pos="9720"/>
        </w:tabs>
        <w:spacing w:after="0"/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บุคคลที่สามารถติดต่อได้กรณีฉุกเฉิน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5A61BD9" w14:textId="1B3E3328" w:rsidR="00752CBD" w:rsidRDefault="00752CBD" w:rsidP="00752CBD">
      <w:pPr>
        <w:tabs>
          <w:tab w:val="left" w:pos="2970"/>
          <w:tab w:val="left" w:pos="9720"/>
        </w:tabs>
        <w:ind w:firstLine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เกี่ยวข้องเป็น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เบอร์โทรศัพท์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27E33C47" w14:textId="6502440C" w:rsidR="00752CBD" w:rsidRDefault="00752CBD" w:rsidP="00752CBD">
      <w:pPr>
        <w:tabs>
          <w:tab w:val="left" w:pos="2970"/>
          <w:tab w:val="left" w:pos="9720"/>
        </w:tabs>
        <w:ind w:firstLine="180"/>
        <w:rPr>
          <w:rFonts w:ascii="TH SarabunPSK" w:hAnsi="TH SarabunPSK" w:cs="TH SarabunPSK"/>
          <w:b/>
          <w:bCs/>
          <w:sz w:val="32"/>
          <w:szCs w:val="32"/>
        </w:rPr>
      </w:pPr>
      <w:r w:rsidRPr="00752CBD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รายชื่อสมาชิกในทีม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796"/>
        <w:gridCol w:w="2889"/>
        <w:gridCol w:w="1685"/>
        <w:gridCol w:w="1170"/>
        <w:gridCol w:w="3175"/>
      </w:tblGrid>
      <w:tr w:rsidR="00752CBD" w14:paraId="340C1594" w14:textId="77777777" w:rsidTr="00752CBD">
        <w:tc>
          <w:tcPr>
            <w:tcW w:w="796" w:type="dxa"/>
          </w:tcPr>
          <w:p w14:paraId="7BF0D574" w14:textId="1CE0D6DC" w:rsid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889" w:type="dxa"/>
          </w:tcPr>
          <w:p w14:paraId="6139C55D" w14:textId="1127EDCA" w:rsid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685" w:type="dxa"/>
          </w:tcPr>
          <w:p w14:paraId="0055754E" w14:textId="1AFEB15E" w:rsid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เลขทะเบียน</w:t>
            </w:r>
          </w:p>
        </w:tc>
        <w:tc>
          <w:tcPr>
            <w:tcW w:w="1170" w:type="dxa"/>
          </w:tcPr>
          <w:p w14:paraId="3C5A499B" w14:textId="71B3F361" w:rsid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เกรดเฉลี่ยสะสม</w:t>
            </w:r>
          </w:p>
        </w:tc>
        <w:tc>
          <w:tcPr>
            <w:tcW w:w="3175" w:type="dxa"/>
          </w:tcPr>
          <w:p w14:paraId="6981CFC1" w14:textId="3D99478A" w:rsid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ตำแหน่ง/หน้าที่ ในทีม</w:t>
            </w:r>
          </w:p>
        </w:tc>
      </w:tr>
      <w:tr w:rsidR="00752CBD" w14:paraId="0255FC15" w14:textId="77777777" w:rsidTr="00752CBD">
        <w:tc>
          <w:tcPr>
            <w:tcW w:w="796" w:type="dxa"/>
          </w:tcPr>
          <w:p w14:paraId="4EA4974C" w14:textId="325BA928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1B4D11DB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76B2D0D4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348B11DC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45023FCA" w14:textId="07BB391F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3A0B6DE1" w14:textId="77777777" w:rsidTr="00752CBD">
        <w:tc>
          <w:tcPr>
            <w:tcW w:w="796" w:type="dxa"/>
          </w:tcPr>
          <w:p w14:paraId="37B460FC" w14:textId="017539C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1DF97599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06213518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330FD64B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42FE8A46" w14:textId="63CC6371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7C382C1A" w14:textId="77777777" w:rsidTr="00752CBD">
        <w:tc>
          <w:tcPr>
            <w:tcW w:w="796" w:type="dxa"/>
          </w:tcPr>
          <w:p w14:paraId="63833165" w14:textId="09363D65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3B0AD5AB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29B3E321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32C04AC8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751D32F1" w14:textId="5673C7AE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2D7DAD25" w14:textId="77777777" w:rsidTr="00752CBD">
        <w:tc>
          <w:tcPr>
            <w:tcW w:w="796" w:type="dxa"/>
          </w:tcPr>
          <w:p w14:paraId="1200D8A9" w14:textId="7777777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45847E92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06F88334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1F019E90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06CE2568" w14:textId="06F5CE8D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2C7E1F7B" w14:textId="77777777" w:rsidTr="00752CBD">
        <w:tc>
          <w:tcPr>
            <w:tcW w:w="796" w:type="dxa"/>
          </w:tcPr>
          <w:p w14:paraId="49683E48" w14:textId="7777777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3F2A21D4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4E609B68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2766635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6B36B301" w14:textId="3DCFA840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394528FC" w14:textId="77777777" w:rsidTr="00752CBD">
        <w:tc>
          <w:tcPr>
            <w:tcW w:w="796" w:type="dxa"/>
          </w:tcPr>
          <w:p w14:paraId="7D8A7DBB" w14:textId="7777777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45067D26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24FBEB5B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7DD44A5B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6F80BFA6" w14:textId="73ED9E06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0DA33ED9" w14:textId="77777777" w:rsidTr="00752CBD">
        <w:tc>
          <w:tcPr>
            <w:tcW w:w="796" w:type="dxa"/>
          </w:tcPr>
          <w:p w14:paraId="2D4211C2" w14:textId="7777777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5AAFFA85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2C2A9F41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DF1CBA2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7A2C3968" w14:textId="5ABBB3E9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08BFC72A" w14:textId="77777777" w:rsidTr="00752CBD">
        <w:tc>
          <w:tcPr>
            <w:tcW w:w="796" w:type="dxa"/>
          </w:tcPr>
          <w:p w14:paraId="60965BE8" w14:textId="7777777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0350AEEC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49534CD4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1BB74A98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61B57113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7588466C" w14:textId="77777777" w:rsidTr="00752CBD">
        <w:tc>
          <w:tcPr>
            <w:tcW w:w="796" w:type="dxa"/>
          </w:tcPr>
          <w:p w14:paraId="71137117" w14:textId="7777777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11E66962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4F6588FA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0544B764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383C1F44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0F5F88DB" w14:textId="77777777" w:rsidTr="00752CBD">
        <w:tc>
          <w:tcPr>
            <w:tcW w:w="796" w:type="dxa"/>
          </w:tcPr>
          <w:p w14:paraId="4C481384" w14:textId="7777777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04218606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151F4A35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C6E854E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66FCE810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11A3FE74" w14:textId="77777777" w:rsidTr="00752CBD">
        <w:tc>
          <w:tcPr>
            <w:tcW w:w="796" w:type="dxa"/>
          </w:tcPr>
          <w:p w14:paraId="096DFA2E" w14:textId="7777777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5B23659D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77FE2CFF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6D11213A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4534B22B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2FF5CD7B" w14:textId="77777777" w:rsidTr="00752CBD">
        <w:tc>
          <w:tcPr>
            <w:tcW w:w="796" w:type="dxa"/>
          </w:tcPr>
          <w:p w14:paraId="5C4DF34D" w14:textId="7777777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357BC8DC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68D56B5F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5E851857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3303B2F9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52CBD" w14:paraId="3194BE77" w14:textId="77777777" w:rsidTr="00752CBD">
        <w:tc>
          <w:tcPr>
            <w:tcW w:w="796" w:type="dxa"/>
          </w:tcPr>
          <w:p w14:paraId="326E359D" w14:textId="77777777" w:rsidR="00752CBD" w:rsidRPr="00752CBD" w:rsidRDefault="00752CBD" w:rsidP="00752CBD">
            <w:pPr>
              <w:tabs>
                <w:tab w:val="left" w:pos="2970"/>
                <w:tab w:val="left" w:pos="97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9" w:type="dxa"/>
          </w:tcPr>
          <w:p w14:paraId="490B93A3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</w:tcPr>
          <w:p w14:paraId="5C2BB89E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14566E87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75" w:type="dxa"/>
          </w:tcPr>
          <w:p w14:paraId="52DADE73" w14:textId="77777777" w:rsidR="00752CBD" w:rsidRDefault="00752CBD" w:rsidP="00752CBD">
            <w:pPr>
              <w:tabs>
                <w:tab w:val="left" w:pos="2970"/>
                <w:tab w:val="left" w:pos="9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2F9745A" w14:textId="77777777" w:rsidR="00752CBD" w:rsidRPr="00752CBD" w:rsidRDefault="00752CBD" w:rsidP="00752CBD">
      <w:pPr>
        <w:tabs>
          <w:tab w:val="left" w:pos="2970"/>
          <w:tab w:val="left" w:pos="9720"/>
        </w:tabs>
        <w:ind w:firstLine="180"/>
        <w:rPr>
          <w:rFonts w:ascii="TH SarabunPSK" w:hAnsi="TH SarabunPSK" w:cs="TH SarabunPSK"/>
          <w:b/>
          <w:bCs/>
          <w:sz w:val="32"/>
          <w:szCs w:val="32"/>
        </w:rPr>
      </w:pPr>
    </w:p>
    <w:p w14:paraId="37E2A87D" w14:textId="77777777" w:rsidR="00752CBD" w:rsidRDefault="00752CBD" w:rsidP="00752CB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5CE87C9" w14:textId="2DA54206" w:rsidR="00752CBD" w:rsidRDefault="00752CBD" w:rsidP="00390522">
      <w:pPr>
        <w:spacing w:after="0"/>
        <w:ind w:left="18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sectPr w:rsidR="00752CBD" w:rsidSect="0018256C">
          <w:headerReference w:type="default" r:id="rId7"/>
          <w:pgSz w:w="11906" w:h="16838" w:code="9"/>
          <w:pgMar w:top="1440" w:right="1016" w:bottom="720" w:left="900" w:header="360" w:footer="706" w:gutter="0"/>
          <w:cols w:space="720"/>
          <w:docGrid w:linePitch="435"/>
        </w:sectPr>
      </w:pPr>
    </w:p>
    <w:p w14:paraId="048E9298" w14:textId="67EABB68" w:rsidR="00B15D76" w:rsidRPr="001E323B" w:rsidRDefault="00B15D76" w:rsidP="00390522">
      <w:pPr>
        <w:spacing w:after="0"/>
        <w:ind w:left="1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รายละเอียดผลงานที่โดดเด่นหรือสร้างชื่อเสียงให้มหาวิทยาลัยในฐานะนักศึกษามหาวิทยาลัยธรรมศาสตร์</w:t>
      </w:r>
      <w:r w:rsidR="00713B79" w:rsidRPr="001E32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1E32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เป็</w:t>
      </w:r>
      <w:r w:rsidR="00713B79" w:rsidRPr="001E32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นผลงานในช่วงวันที่ </w:t>
      </w:r>
      <w:r w:rsidR="0018256C" w:rsidRPr="001E323B">
        <w:rPr>
          <w:rFonts w:ascii="TH SarabunPSK" w:hAnsi="TH SarabunPSK" w:cs="TH SarabunPSK" w:hint="cs"/>
          <w:b/>
          <w:bCs/>
          <w:sz w:val="32"/>
          <w:szCs w:val="32"/>
          <w:highlight w:val="yellow"/>
          <w:u w:val="single"/>
          <w:cs/>
        </w:rPr>
        <w:t>1 ตุลาคม 256</w:t>
      </w:r>
      <w:r w:rsidR="001E323B" w:rsidRPr="001E323B">
        <w:rPr>
          <w:rFonts w:ascii="TH SarabunPSK" w:hAnsi="TH SarabunPSK" w:cs="TH SarabunPSK" w:hint="cs"/>
          <w:b/>
          <w:bCs/>
          <w:sz w:val="32"/>
          <w:szCs w:val="32"/>
          <w:highlight w:val="yellow"/>
          <w:u w:val="single"/>
          <w:cs/>
        </w:rPr>
        <w:t>8</w:t>
      </w:r>
      <w:r w:rsidR="0018256C" w:rsidRPr="001E323B">
        <w:rPr>
          <w:rFonts w:ascii="TH SarabunPSK" w:hAnsi="TH SarabunPSK" w:cs="TH SarabunPSK" w:hint="cs"/>
          <w:b/>
          <w:bCs/>
          <w:sz w:val="32"/>
          <w:szCs w:val="32"/>
          <w:highlight w:val="yellow"/>
          <w:u w:val="single"/>
          <w:cs/>
        </w:rPr>
        <w:t xml:space="preserve"> – 30 กันยายน 256</w:t>
      </w:r>
      <w:r w:rsidR="001E323B" w:rsidRPr="001E323B">
        <w:rPr>
          <w:rFonts w:ascii="TH SarabunPSK" w:hAnsi="TH SarabunPSK" w:cs="TH SarabunPSK" w:hint="cs"/>
          <w:b/>
          <w:bCs/>
          <w:sz w:val="32"/>
          <w:szCs w:val="32"/>
          <w:highlight w:val="yellow"/>
          <w:u w:val="single"/>
          <w:cs/>
        </w:rPr>
        <w:t>9</w:t>
      </w:r>
      <w:r w:rsidR="0018256C" w:rsidRPr="001E32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1E32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เท่านั้น และไม่เป็นส่วนหลักของวิ</w:t>
      </w:r>
      <w:r w:rsidR="00713B79" w:rsidRPr="001E323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ชาใด ๆ</w:t>
      </w:r>
      <w:r w:rsidR="00713B79"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(กรอกข้อมูลโดยละเอียดเรียงความสำ</w:t>
      </w: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คัญ/โดด</w:t>
      </w:r>
      <w:r w:rsidR="00713B79"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เด่น ) </w:t>
      </w: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แนบเอกสาร</w:t>
      </w:r>
      <w:bookmarkStart w:id="0" w:name="_GoBack"/>
      <w:r w:rsidRPr="00BF3364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ประกอบการพิจา</w:t>
      </w:r>
      <w:r w:rsidR="009D0F9B" w:rsidRPr="00BF3364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Pr="00BF33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ณา </w:t>
      </w:r>
      <w:bookmarkEnd w:id="0"/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ห</w:t>
      </w:r>
      <w:r w:rsidR="00390522"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รืออธิบายรายละเอียดเพิ่มเติมได้</w:t>
      </w:r>
    </w:p>
    <w:tbl>
      <w:tblPr>
        <w:tblStyle w:val="TableGrid"/>
        <w:tblW w:w="14865" w:type="dxa"/>
        <w:tblInd w:w="175" w:type="dxa"/>
        <w:tblLook w:val="04A0" w:firstRow="1" w:lastRow="0" w:firstColumn="1" w:lastColumn="0" w:noHBand="0" w:noVBand="1"/>
      </w:tblPr>
      <w:tblGrid>
        <w:gridCol w:w="1038"/>
        <w:gridCol w:w="1212"/>
        <w:gridCol w:w="6570"/>
        <w:gridCol w:w="1209"/>
        <w:gridCol w:w="1209"/>
        <w:gridCol w:w="1209"/>
        <w:gridCol w:w="1209"/>
        <w:gridCol w:w="1209"/>
      </w:tblGrid>
      <w:tr w:rsidR="00C75CAC" w:rsidRPr="001E323B" w14:paraId="0125DB87" w14:textId="77777777" w:rsidTr="00752CBD">
        <w:tc>
          <w:tcPr>
            <w:tcW w:w="1038" w:type="dxa"/>
            <w:vMerge w:val="restart"/>
          </w:tcPr>
          <w:p w14:paraId="6C9A7110" w14:textId="0029135E" w:rsidR="00C75CAC" w:rsidRPr="001E323B" w:rsidRDefault="00C75CAC" w:rsidP="00752CBD">
            <w:pPr>
              <w:ind w:hanging="1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23B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1212" w:type="dxa"/>
            <w:vMerge w:val="restart"/>
          </w:tcPr>
          <w:p w14:paraId="7BF05437" w14:textId="77777777" w:rsidR="00C75CAC" w:rsidRPr="001E323B" w:rsidRDefault="00C75CAC" w:rsidP="00C75CAC">
            <w:pPr>
              <w:ind w:firstLine="18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23B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วัน/เดือน/ปี ของผลงาน</w:t>
            </w:r>
          </w:p>
        </w:tc>
        <w:tc>
          <w:tcPr>
            <w:tcW w:w="6570" w:type="dxa"/>
            <w:vMerge w:val="restart"/>
          </w:tcPr>
          <w:p w14:paraId="4DDBC747" w14:textId="77777777" w:rsidR="00C75CAC" w:rsidRPr="001E323B" w:rsidRDefault="00C75CAC" w:rsidP="00C75CAC">
            <w:pPr>
              <w:ind w:firstLine="18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23B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รายละเอียดผลงาน</w:t>
            </w:r>
          </w:p>
          <w:p w14:paraId="0378CE08" w14:textId="77777777" w:rsidR="00C75CAC" w:rsidRPr="001E323B" w:rsidRDefault="00C75CAC" w:rsidP="00C75C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36" w:type="dxa"/>
            <w:gridSpan w:val="4"/>
          </w:tcPr>
          <w:p w14:paraId="1A757633" w14:textId="05563B87" w:rsidR="00C75CAC" w:rsidRPr="001E323B" w:rsidRDefault="00C75CAC" w:rsidP="00752CBD">
            <w:pPr>
              <w:ind w:firstLine="18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23B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งบประมาณสนับสนุนกิจกรรม</w:t>
            </w:r>
          </w:p>
        </w:tc>
        <w:tc>
          <w:tcPr>
            <w:tcW w:w="1209" w:type="dxa"/>
            <w:vMerge w:val="restart"/>
          </w:tcPr>
          <w:p w14:paraId="2744455D" w14:textId="77777777" w:rsidR="00C75CAC" w:rsidRPr="001E323B" w:rsidRDefault="00C75CAC" w:rsidP="00C75C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23B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ผลงานระดับ*</w:t>
            </w:r>
          </w:p>
        </w:tc>
      </w:tr>
      <w:tr w:rsidR="00C75CAC" w:rsidRPr="001E323B" w14:paraId="211EB7CB" w14:textId="77777777" w:rsidTr="00752CBD">
        <w:tc>
          <w:tcPr>
            <w:tcW w:w="1038" w:type="dxa"/>
            <w:vMerge/>
          </w:tcPr>
          <w:p w14:paraId="24637C3F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  <w:vMerge/>
          </w:tcPr>
          <w:p w14:paraId="17A24B31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  <w:vMerge/>
          </w:tcPr>
          <w:p w14:paraId="482B4EA9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40757FE6" w14:textId="77777777" w:rsidR="00C75CAC" w:rsidRPr="001E323B" w:rsidRDefault="00C75CAC" w:rsidP="00C75C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23B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 / มธ.</w:t>
            </w:r>
          </w:p>
        </w:tc>
        <w:tc>
          <w:tcPr>
            <w:tcW w:w="1209" w:type="dxa"/>
          </w:tcPr>
          <w:p w14:paraId="76B87C42" w14:textId="77777777" w:rsidR="00C75CAC" w:rsidRPr="001E323B" w:rsidRDefault="00C75CAC" w:rsidP="00C75C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23B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ภายนอก / อื่นๆ (ระบุ)</w:t>
            </w:r>
          </w:p>
        </w:tc>
        <w:tc>
          <w:tcPr>
            <w:tcW w:w="1209" w:type="dxa"/>
          </w:tcPr>
          <w:p w14:paraId="1E83EAC9" w14:textId="77777777" w:rsidR="00C75CAC" w:rsidRPr="001E323B" w:rsidRDefault="00C75CAC" w:rsidP="00C75C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23B">
              <w:rPr>
                <w:rFonts w:ascii="TH SarabunPSK" w:hAnsi="TH SarabunPSK" w:cs="TH SarabunPSK" w:hint="cs"/>
                <w:sz w:val="32"/>
                <w:szCs w:val="32"/>
                <w:cs/>
              </w:rPr>
              <w:t>หาทุนเอง</w:t>
            </w:r>
          </w:p>
        </w:tc>
        <w:tc>
          <w:tcPr>
            <w:tcW w:w="1209" w:type="dxa"/>
          </w:tcPr>
          <w:p w14:paraId="45D2EFC5" w14:textId="77777777" w:rsidR="00C75CAC" w:rsidRPr="001E323B" w:rsidRDefault="00C75CAC" w:rsidP="00C75C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E323B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รวมใช้จ่ายจริง (บาท)</w:t>
            </w:r>
          </w:p>
        </w:tc>
        <w:tc>
          <w:tcPr>
            <w:tcW w:w="1209" w:type="dxa"/>
            <w:vMerge/>
          </w:tcPr>
          <w:p w14:paraId="48452EBC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5CAC" w:rsidRPr="001E323B" w14:paraId="7B6A7D8F" w14:textId="77777777" w:rsidTr="00752CBD">
        <w:tc>
          <w:tcPr>
            <w:tcW w:w="1038" w:type="dxa"/>
          </w:tcPr>
          <w:p w14:paraId="327DA3E4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19051DB3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</w:tcPr>
          <w:p w14:paraId="74511485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658D30DE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7498ACE8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202E2E94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26BDA5A1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5487DE5D" w14:textId="77777777" w:rsidR="00C75CAC" w:rsidRPr="001E323B" w:rsidRDefault="00C75CAC" w:rsidP="00C75C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5CAC" w:rsidRPr="001E323B" w14:paraId="54F0663A" w14:textId="77777777" w:rsidTr="00752CBD">
        <w:tc>
          <w:tcPr>
            <w:tcW w:w="1038" w:type="dxa"/>
          </w:tcPr>
          <w:p w14:paraId="3F5FC6BE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58584129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</w:tcPr>
          <w:p w14:paraId="4CC8AF70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49FF4AF5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61EB68BA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1F1D8B9A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4B81593A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3C48EE72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5CAC" w:rsidRPr="001E323B" w14:paraId="4859D9DF" w14:textId="77777777" w:rsidTr="00752CBD">
        <w:tc>
          <w:tcPr>
            <w:tcW w:w="1038" w:type="dxa"/>
          </w:tcPr>
          <w:p w14:paraId="258E9E9B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B676A7C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</w:tcPr>
          <w:p w14:paraId="796D1081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681F0FA2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0AA7B3EA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5EADC75C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4BC60CD5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07E71D40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5CAC" w:rsidRPr="001E323B" w14:paraId="2296A57B" w14:textId="77777777" w:rsidTr="00752CBD">
        <w:tc>
          <w:tcPr>
            <w:tcW w:w="1038" w:type="dxa"/>
          </w:tcPr>
          <w:p w14:paraId="3A080DA3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620006F2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</w:tcPr>
          <w:p w14:paraId="36175EDC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399EFBCF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232EFE88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5CE76213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33AA555C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289977D3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5CAC" w:rsidRPr="001E323B" w14:paraId="3DA26C4C" w14:textId="77777777" w:rsidTr="00752CBD">
        <w:tc>
          <w:tcPr>
            <w:tcW w:w="1038" w:type="dxa"/>
          </w:tcPr>
          <w:p w14:paraId="085732A2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143E2741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</w:tcPr>
          <w:p w14:paraId="2F749725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26D73891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29A1C926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3EAE92AB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4A3D781F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33361A79" w14:textId="77777777" w:rsidR="00C75CAC" w:rsidRPr="001E323B" w:rsidRDefault="00C75CAC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2CBD" w:rsidRPr="001E323B" w14:paraId="5A93106D" w14:textId="77777777" w:rsidTr="00752CBD">
        <w:tc>
          <w:tcPr>
            <w:tcW w:w="1038" w:type="dxa"/>
          </w:tcPr>
          <w:p w14:paraId="5F92704D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FEB2F04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</w:tcPr>
          <w:p w14:paraId="4C77554A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190FD180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0EE4D845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7C498E74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2CEAEB9B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4B5D6FB3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2CBD" w:rsidRPr="001E323B" w14:paraId="0D597423" w14:textId="77777777" w:rsidTr="00752CBD">
        <w:tc>
          <w:tcPr>
            <w:tcW w:w="1038" w:type="dxa"/>
          </w:tcPr>
          <w:p w14:paraId="54276D12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7902D66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</w:tcPr>
          <w:p w14:paraId="412A5E13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1167C557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550A4431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05E6DE60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04EDC2CC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3056CF3F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2CBD" w:rsidRPr="001E323B" w14:paraId="1E3BDD19" w14:textId="77777777" w:rsidTr="00752CBD">
        <w:tc>
          <w:tcPr>
            <w:tcW w:w="1038" w:type="dxa"/>
          </w:tcPr>
          <w:p w14:paraId="72555588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4EBF398B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</w:tcPr>
          <w:p w14:paraId="190F5C25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7D4EB853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500253E5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045948E5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704E1E5A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7FEF667E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2CBD" w:rsidRPr="001E323B" w14:paraId="3B73B624" w14:textId="77777777" w:rsidTr="00752CBD">
        <w:tc>
          <w:tcPr>
            <w:tcW w:w="1038" w:type="dxa"/>
          </w:tcPr>
          <w:p w14:paraId="4C87BEC9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EAF14F7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</w:tcPr>
          <w:p w14:paraId="6DC40971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14AB195B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02F881B8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1295122A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7BE69013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5732304C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2CBD" w:rsidRPr="001E323B" w14:paraId="5F92329D" w14:textId="77777777" w:rsidTr="00752CBD">
        <w:tc>
          <w:tcPr>
            <w:tcW w:w="1038" w:type="dxa"/>
          </w:tcPr>
          <w:p w14:paraId="495FF4FA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2" w:type="dxa"/>
          </w:tcPr>
          <w:p w14:paraId="0145ECB9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70" w:type="dxa"/>
          </w:tcPr>
          <w:p w14:paraId="729716C6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29519228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3960E106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54A56A83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68F3FA6E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9" w:type="dxa"/>
          </w:tcPr>
          <w:p w14:paraId="72DB3BCE" w14:textId="77777777" w:rsidR="00752CBD" w:rsidRPr="001E323B" w:rsidRDefault="00752CBD" w:rsidP="00713B7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B217F5F" w14:textId="77777777" w:rsidR="00C75CAC" w:rsidRPr="001E323B" w:rsidRDefault="00C75CAC" w:rsidP="00713B79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6F20183B" w14:textId="77777777" w:rsidR="00416024" w:rsidRPr="001E323B" w:rsidRDefault="00B15D76" w:rsidP="00713B79">
      <w:pPr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ผลงานระดับ* (1) ระดับมหาวิทยาลัย (2) ระดับชาติ (3) ระดับนานาชาติ</w:t>
      </w:r>
    </w:p>
    <w:p w14:paraId="3D4E7C88" w14:textId="77777777" w:rsidR="00416024" w:rsidRPr="001E323B" w:rsidRDefault="00416024" w:rsidP="00713B79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070C32DE" w14:textId="77777777" w:rsidR="00416024" w:rsidRPr="001E323B" w:rsidRDefault="00416024" w:rsidP="00713B79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7A0830BB" w14:textId="77777777" w:rsidR="00390522" w:rsidRPr="001E323B" w:rsidRDefault="00390522" w:rsidP="00713B79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611EEDAC" w14:textId="77777777" w:rsidR="00752CBD" w:rsidRDefault="00752CBD" w:rsidP="00686D1A">
      <w:pPr>
        <w:spacing w:after="0"/>
        <w:ind w:firstLine="180"/>
        <w:rPr>
          <w:rFonts w:ascii="TH SarabunPSK" w:hAnsi="TH SarabunPSK" w:cs="TH SarabunPSK"/>
          <w:b/>
          <w:bCs/>
          <w:sz w:val="32"/>
          <w:szCs w:val="32"/>
          <w:cs/>
        </w:rPr>
        <w:sectPr w:rsidR="00752CBD" w:rsidSect="00752CBD">
          <w:pgSz w:w="16838" w:h="11906" w:orient="landscape" w:code="9"/>
          <w:pgMar w:top="900" w:right="1440" w:bottom="1016" w:left="720" w:header="360" w:footer="706" w:gutter="0"/>
          <w:cols w:space="720"/>
          <w:docGrid w:linePitch="435"/>
        </w:sectPr>
      </w:pPr>
    </w:p>
    <w:p w14:paraId="18421B03" w14:textId="0CA088CA" w:rsidR="00416024" w:rsidRPr="001E323B" w:rsidRDefault="00AE77EA" w:rsidP="00AE77EA">
      <w:pPr>
        <w:ind w:firstLine="1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ด้านบำ</w:t>
      </w:r>
      <w:r w:rsidR="00416024"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t>เพ็ญประโยชน์และจิตอาสา</w:t>
      </w:r>
    </w:p>
    <w:p w14:paraId="3B12F81D" w14:textId="2E08F871" w:rsidR="00416024" w:rsidRPr="001E323B" w:rsidRDefault="00AE77EA" w:rsidP="00AE77EA">
      <w:pPr>
        <w:spacing w:after="0"/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โปรดตอบคำ</w:t>
      </w:r>
      <w:r w:rsidR="00416024" w:rsidRPr="001E323B">
        <w:rPr>
          <w:rFonts w:ascii="TH SarabunPSK" w:hAnsi="TH SarabunPSK" w:cs="TH SarabunPSK" w:hint="cs"/>
          <w:sz w:val="32"/>
          <w:szCs w:val="32"/>
          <w:cs/>
        </w:rPr>
        <w:t>ถามต่อไปนี้ (ประเภทบุคคล/ทีม)</w:t>
      </w:r>
    </w:p>
    <w:p w14:paraId="61C548F3" w14:textId="77777777" w:rsidR="00006B78" w:rsidRPr="001E323B" w:rsidRDefault="00416024" w:rsidP="00006B78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เป็นกิจกรรมที่แสดงออกถึงการ</w:t>
      </w:r>
      <w:r w:rsidR="00AE77EA" w:rsidRPr="001E323B">
        <w:rPr>
          <w:rFonts w:ascii="TH SarabunPSK" w:hAnsi="TH SarabunPSK" w:cs="TH SarabunPSK" w:hint="cs"/>
          <w:sz w:val="32"/>
          <w:szCs w:val="32"/>
          <w:cs/>
        </w:rPr>
        <w:t>มีจิตสาธารณะ ช่วยเหลือ รับใช้ ทำ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งานสร้างสรรค์ที่เป็นประโยชน์ต่อผู้อื่นและสังคม โดยใช้ความรู้ความสามารถที่มีช่วยผู้อื่นตามสมควรแก่โอกาส และมีความรับผิดชอบ</w:t>
      </w:r>
      <w:r w:rsidR="00006B78" w:rsidRPr="001E323B">
        <w:rPr>
          <w:rFonts w:ascii="TH SarabunPSK" w:hAnsi="TH SarabunPSK" w:cs="TH SarabunPSK" w:hint="cs"/>
          <w:sz w:val="32"/>
          <w:szCs w:val="32"/>
          <w:cs/>
        </w:rPr>
        <w:t>ต่อสังคมอย่างไร</w:t>
      </w:r>
    </w:p>
    <w:p w14:paraId="688C7900" w14:textId="77777777" w:rsidR="00006B78" w:rsidRPr="001E323B" w:rsidRDefault="00006B78" w:rsidP="00006B78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00AF653" w14:textId="77777777" w:rsidR="00006B78" w:rsidRPr="001E323B" w:rsidRDefault="00006B78" w:rsidP="00006B78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F98BB9F" w14:textId="77777777" w:rsidR="00006B78" w:rsidRPr="001E323B" w:rsidRDefault="00006B78" w:rsidP="00006B78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5162AB23" w14:textId="77777777" w:rsidR="00006B78" w:rsidRPr="001E323B" w:rsidRDefault="00006B78" w:rsidP="00006B78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514C389A" w14:textId="292FC757" w:rsidR="00416024" w:rsidRPr="001E323B" w:rsidRDefault="00357703" w:rsidP="00006B78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ผลการดำ</w:t>
      </w:r>
      <w:r w:rsidR="00416024" w:rsidRPr="001E323B">
        <w:rPr>
          <w:rFonts w:ascii="TH SarabunPSK" w:hAnsi="TH SarabunPSK" w:cs="TH SarabunPSK" w:hint="cs"/>
          <w:sz w:val="32"/>
          <w:szCs w:val="32"/>
          <w:cs/>
        </w:rPr>
        <w:t>เนินกิจกรรมมีแนวโน้มก่อให้เกิดประโยชน์ต่อชุมชนหรือสังคมในด้านต่าง</w:t>
      </w:r>
      <w:r w:rsidR="001D41C2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6024" w:rsidRPr="001E323B">
        <w:rPr>
          <w:rFonts w:ascii="TH SarabunPSK" w:hAnsi="TH SarabunPSK" w:cs="TH SarabunPSK" w:hint="cs"/>
          <w:sz w:val="32"/>
          <w:szCs w:val="32"/>
          <w:cs/>
        </w:rPr>
        <w:t>ๆ อย่างยั่งยืนอย่างไร</w:t>
      </w:r>
    </w:p>
    <w:p w14:paraId="74245272" w14:textId="77777777" w:rsidR="00357703" w:rsidRPr="001E323B" w:rsidRDefault="00357703" w:rsidP="00357703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07BCBD6" w14:textId="77777777" w:rsidR="00357703" w:rsidRPr="001E323B" w:rsidRDefault="00357703" w:rsidP="00357703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847A44A" w14:textId="77777777" w:rsidR="00357703" w:rsidRPr="001E323B" w:rsidRDefault="00357703" w:rsidP="00357703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F7672AB" w14:textId="77777777" w:rsidR="00357703" w:rsidRPr="001E323B" w:rsidRDefault="00357703" w:rsidP="00357703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4E19BE0C" w14:textId="1E27C403" w:rsidR="00357703" w:rsidRPr="001E323B" w:rsidRDefault="00982C86" w:rsidP="00357703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มีการทำ</w:t>
      </w:r>
      <w:r w:rsidR="00416024" w:rsidRPr="001E323B">
        <w:rPr>
          <w:rFonts w:ascii="TH SarabunPSK" w:hAnsi="TH SarabunPSK" w:cs="TH SarabunPSK" w:hint="cs"/>
          <w:sz w:val="32"/>
          <w:szCs w:val="32"/>
          <w:cs/>
        </w:rPr>
        <w:t>งานแบบมีส่วนร่วมกับชุมชน</w:t>
      </w:r>
      <w:r w:rsidR="001D41C2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6024" w:rsidRPr="001E323B">
        <w:rPr>
          <w:rFonts w:ascii="TH SarabunPSK" w:hAnsi="TH SarabunPSK" w:cs="TH SarabunPSK" w:hint="cs"/>
          <w:sz w:val="32"/>
          <w:szCs w:val="32"/>
          <w:cs/>
        </w:rPr>
        <w:t>สังคม และหน่วยงานอย่างไร จงอธิบาย</w:t>
      </w:r>
    </w:p>
    <w:p w14:paraId="4C9CA77A" w14:textId="77777777" w:rsidR="00416024" w:rsidRPr="001E323B" w:rsidRDefault="00416024" w:rsidP="00357703">
      <w:pPr>
        <w:pStyle w:val="ListParagraph"/>
        <w:ind w:left="60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(พร้อมแนบหลักฐาน เช่น รูปถ่าย หนังสือรับรอง)</w:t>
      </w:r>
    </w:p>
    <w:p w14:paraId="30D1DA59" w14:textId="77777777" w:rsidR="00357703" w:rsidRPr="001E323B" w:rsidRDefault="00357703" w:rsidP="00357703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DB258CD" w14:textId="77777777" w:rsidR="00357703" w:rsidRPr="001E323B" w:rsidRDefault="00357703" w:rsidP="00357703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E05B3D3" w14:textId="77777777" w:rsidR="00357703" w:rsidRPr="001E323B" w:rsidRDefault="00357703" w:rsidP="00357703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BD06929" w14:textId="77777777" w:rsidR="00357703" w:rsidRPr="001E323B" w:rsidRDefault="00357703" w:rsidP="00357703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55F3CFD" w14:textId="224EF36D" w:rsidR="00416024" w:rsidRPr="001E323B" w:rsidRDefault="00416024" w:rsidP="001D41C2">
      <w:pPr>
        <w:pStyle w:val="ListParagraph"/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ผลงานมีการส่งต่อแนวคิดและสร้างแรงบันดาลใจให้ผ</w:t>
      </w:r>
      <w:r w:rsidR="00982C86" w:rsidRPr="001E323B">
        <w:rPr>
          <w:rFonts w:ascii="TH SarabunPSK" w:hAnsi="TH SarabunPSK" w:cs="TH SarabunPSK" w:hint="cs"/>
          <w:sz w:val="32"/>
          <w:szCs w:val="32"/>
          <w:cs/>
        </w:rPr>
        <w:t>ู้อื่นดำเนินการต่อได้อย่างไร (สำ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หรับประเภทบุคคล)</w:t>
      </w:r>
    </w:p>
    <w:p w14:paraId="31B36963" w14:textId="77777777" w:rsidR="00982C86" w:rsidRPr="001E323B" w:rsidRDefault="00982C86" w:rsidP="00982C86">
      <w:pPr>
        <w:pStyle w:val="ListParagraph"/>
        <w:tabs>
          <w:tab w:val="left" w:pos="9720"/>
        </w:tabs>
        <w:spacing w:after="0"/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4ADECCA3" w14:textId="77777777" w:rsidR="00982C86" w:rsidRPr="001E323B" w:rsidRDefault="00982C86" w:rsidP="00982C86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05D629A" w14:textId="50B8CA18" w:rsidR="00982C86" w:rsidRPr="001E323B" w:rsidRDefault="00982C86" w:rsidP="00982C86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63498A0" w14:textId="77777777" w:rsidR="001D41C2" w:rsidRPr="001E323B" w:rsidRDefault="001D41C2" w:rsidP="001D41C2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9142D87" w14:textId="6FBA13A0" w:rsidR="00416024" w:rsidRPr="001E323B" w:rsidRDefault="00982C86" w:rsidP="001D41C2">
      <w:pPr>
        <w:pStyle w:val="ListParagraph"/>
        <w:numPr>
          <w:ilvl w:val="0"/>
          <w:numId w:val="2"/>
        </w:numPr>
        <w:tabs>
          <w:tab w:val="left" w:pos="9720"/>
        </w:tabs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กระบวนการทำงานสะท้อนให้เห็นถึงการทำงานเป็นทีมอย่างไร (สำ</w:t>
      </w:r>
      <w:r w:rsidR="00416024" w:rsidRPr="001E323B">
        <w:rPr>
          <w:rFonts w:ascii="TH SarabunPSK" w:hAnsi="TH SarabunPSK" w:cs="TH SarabunPSK" w:hint="cs"/>
          <w:sz w:val="32"/>
          <w:szCs w:val="32"/>
          <w:cs/>
        </w:rPr>
        <w:t>หรับประเภททีม)</w:t>
      </w:r>
    </w:p>
    <w:p w14:paraId="662339BB" w14:textId="77777777" w:rsidR="00982C86" w:rsidRPr="001E323B" w:rsidRDefault="00982C86" w:rsidP="00982C86">
      <w:pPr>
        <w:pStyle w:val="ListParagraph"/>
        <w:tabs>
          <w:tab w:val="left" w:pos="9720"/>
        </w:tabs>
        <w:spacing w:after="0"/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06AA2C8" w14:textId="77777777" w:rsidR="00982C86" w:rsidRPr="001E323B" w:rsidRDefault="00982C86" w:rsidP="00982C86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45F3C96B" w14:textId="77777777" w:rsidR="00982C86" w:rsidRPr="001E323B" w:rsidRDefault="00982C86" w:rsidP="00982C86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482E3F7" w14:textId="77777777" w:rsidR="00982C86" w:rsidRPr="001E323B" w:rsidRDefault="00982C86" w:rsidP="00982C86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C704942" w14:textId="77777777" w:rsidR="00BB6721" w:rsidRPr="001E323B" w:rsidRDefault="00BB6721" w:rsidP="00982C86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</w:p>
    <w:p w14:paraId="1AB72A3E" w14:textId="0AD02CDC" w:rsidR="00416024" w:rsidRPr="001E323B" w:rsidRDefault="00D762F8" w:rsidP="00D762F8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นักศึกษา/ผู้แทน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6024" w:rsidRPr="001E323B">
        <w:rPr>
          <w:rFonts w:ascii="TH SarabunPSK" w:hAnsi="TH SarabunPSK" w:cs="TH SarabunPSK" w:hint="cs"/>
          <w:sz w:val="32"/>
          <w:szCs w:val="32"/>
          <w:cs/>
        </w:rPr>
        <w:t>ผู้เสนอผลงาน</w:t>
      </w:r>
    </w:p>
    <w:p w14:paraId="7FDC4803" w14:textId="470BE2CF" w:rsidR="00416024" w:rsidRPr="001E323B" w:rsidRDefault="00416024" w:rsidP="00D762F8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(นาย/นาง/นางสาว</w:t>
      </w:r>
      <w:r w:rsidR="00D762F8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62F8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D762F8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D762F8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D762F8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D762F8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0C3A3D6" w14:textId="77777777" w:rsidR="00416024" w:rsidRPr="001E323B" w:rsidRDefault="00D762F8" w:rsidP="00D762F8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ตำ</w:t>
      </w:r>
      <w:r w:rsidR="00416024" w:rsidRPr="001E323B">
        <w:rPr>
          <w:rFonts w:ascii="TH SarabunPSK" w:hAnsi="TH SarabunPSK" w:cs="TH SarabunPSK" w:hint="cs"/>
          <w:sz w:val="32"/>
          <w:szCs w:val="32"/>
          <w:cs/>
        </w:rPr>
        <w:t>แหน่งผู้แทน</w:t>
      </w:r>
      <w:r w:rsidR="004A42C0"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.</w:t>
      </w:r>
    </w:p>
    <w:p w14:paraId="2C710F40" w14:textId="77777777" w:rsidR="004A42C0" w:rsidRPr="001E323B" w:rsidRDefault="00416024" w:rsidP="00E92B05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 วันที่</w:t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>พ.ศ</w:t>
      </w:r>
      <w:r w:rsidR="004A42C0" w:rsidRPr="001E323B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4A42C0"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862E12C" w14:textId="77777777" w:rsidR="00483C62" w:rsidRPr="001E323B" w:rsidRDefault="00483C62" w:rsidP="00416024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5464FD12" w14:textId="77777777" w:rsidR="00686D1A" w:rsidRPr="001E323B" w:rsidRDefault="00686D1A" w:rsidP="00686D1A">
      <w:pPr>
        <w:ind w:firstLine="1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ด้านบำเพ็ญประโยชน์และจิตอาสา</w:t>
      </w:r>
    </w:p>
    <w:p w14:paraId="414D7C32" w14:textId="77777777" w:rsidR="00416024" w:rsidRPr="001E323B" w:rsidRDefault="00416024" w:rsidP="00416024">
      <w:pPr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ความเห็นอาจารย์ที่ปรึกษา/ ที่ปรึกษาโครงการ/ ที่ปรึกษาชุมนุม/ ชมรม</w:t>
      </w:r>
    </w:p>
    <w:p w14:paraId="54A27024" w14:textId="77777777" w:rsidR="003A7898" w:rsidRPr="001E323B" w:rsidRDefault="003A7898" w:rsidP="00862D20">
      <w:pPr>
        <w:pStyle w:val="ListParagraph"/>
        <w:tabs>
          <w:tab w:val="left" w:pos="9720"/>
        </w:tabs>
        <w:spacing w:after="0"/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6B4F715" w14:textId="77777777" w:rsidR="003A7898" w:rsidRPr="001E323B" w:rsidRDefault="003A7898" w:rsidP="00862D20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777D0F3" w14:textId="77777777" w:rsidR="003A7898" w:rsidRPr="001E323B" w:rsidRDefault="003A7898" w:rsidP="00862D20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A97B88A" w14:textId="77777777" w:rsidR="003A7898" w:rsidRPr="001E323B" w:rsidRDefault="003A7898" w:rsidP="00862D20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598F8429" w14:textId="77777777" w:rsidR="003A7898" w:rsidRPr="001E323B" w:rsidRDefault="003A7898" w:rsidP="00862D20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1CE06A9" w14:textId="77777777" w:rsidR="003A7898" w:rsidRPr="001E323B" w:rsidRDefault="003A7898" w:rsidP="003A7898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</w:p>
    <w:p w14:paraId="07E28592" w14:textId="77777777" w:rsidR="003A7898" w:rsidRPr="001E323B" w:rsidRDefault="003A7898" w:rsidP="003A7898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ลงนาม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82AF567" w14:textId="77777777" w:rsidR="003A7898" w:rsidRPr="001E323B" w:rsidRDefault="003A7898" w:rsidP="003A7898">
      <w:pPr>
        <w:tabs>
          <w:tab w:val="right" w:pos="4500"/>
        </w:tabs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(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3152F35" w14:textId="77777777" w:rsidR="003A7898" w:rsidRPr="001E323B" w:rsidRDefault="003A7898" w:rsidP="003A7898">
      <w:pPr>
        <w:tabs>
          <w:tab w:val="right" w:pos="1980"/>
        </w:tabs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ตำแหน่งผู้แทน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.</w:t>
      </w:r>
    </w:p>
    <w:p w14:paraId="1EC0E656" w14:textId="77777777" w:rsidR="003A7898" w:rsidRPr="001E323B" w:rsidRDefault="003A7898" w:rsidP="003A7898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คณะ/หน่วยงาน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.</w:t>
      </w:r>
    </w:p>
    <w:p w14:paraId="6951422A" w14:textId="77777777" w:rsidR="003A7898" w:rsidRPr="001E323B" w:rsidRDefault="003A7898" w:rsidP="003A7898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 วันที่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D6425B0" w14:textId="77777777" w:rsidR="003A7898" w:rsidRPr="001E323B" w:rsidRDefault="003A7898" w:rsidP="003A7898">
      <w:pPr>
        <w:pStyle w:val="ListParagraph"/>
        <w:tabs>
          <w:tab w:val="left" w:pos="9720"/>
        </w:tabs>
        <w:ind w:left="600"/>
        <w:rPr>
          <w:rFonts w:ascii="TH SarabunPSK" w:hAnsi="TH SarabunPSK" w:cs="TH SarabunPSK"/>
          <w:sz w:val="32"/>
          <w:szCs w:val="32"/>
          <w:u w:val="dotted"/>
        </w:rPr>
      </w:pPr>
    </w:p>
    <w:p w14:paraId="3606C860" w14:textId="77777777" w:rsidR="00416024" w:rsidRPr="001E323B" w:rsidRDefault="003A7898" w:rsidP="003A7898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3D41D308" w14:textId="77777777" w:rsidR="003A7898" w:rsidRPr="001E323B" w:rsidRDefault="003A7898" w:rsidP="003A7898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</w:p>
    <w:p w14:paraId="2149B0AD" w14:textId="77777777" w:rsidR="009E5464" w:rsidRPr="001E323B" w:rsidRDefault="00416024" w:rsidP="00411CD4">
      <w:pPr>
        <w:spacing w:after="0"/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หมายเหตุ : </w:t>
      </w:r>
      <w:r w:rsidR="009E5464" w:rsidRPr="001E323B">
        <w:rPr>
          <w:rFonts w:ascii="TH SarabunPSK" w:hAnsi="TH SarabunPSK" w:cs="TH SarabunPSK" w:hint="cs"/>
          <w:sz w:val="32"/>
          <w:szCs w:val="32"/>
          <w:cs/>
        </w:rPr>
        <w:t xml:space="preserve"> - โปรดแนบหลักฐาน/เอกสาร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ที่เกี่ยวข้อง เพื่อประโยชน์ในการพิจารณาคัดเลือก</w:t>
      </w:r>
    </w:p>
    <w:p w14:paraId="230B9D5D" w14:textId="77777777" w:rsidR="00416024" w:rsidRPr="001E323B" w:rsidRDefault="00E92B05" w:rsidP="009E5464">
      <w:pPr>
        <w:spacing w:after="0"/>
        <w:ind w:firstLine="117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16024" w:rsidRPr="001E323B">
        <w:rPr>
          <w:rFonts w:ascii="TH SarabunPSK" w:hAnsi="TH SarabunPSK" w:cs="TH SarabunPSK" w:hint="cs"/>
          <w:sz w:val="32"/>
          <w:szCs w:val="32"/>
          <w:cs/>
        </w:rPr>
        <w:t>(ใบเกรด/ ใบเกียรติบัตร/ แฟ้มผลงาน/ ภาพถ่าย ฯลฯ)</w:t>
      </w:r>
    </w:p>
    <w:p w14:paraId="0FA0BB53" w14:textId="77777777" w:rsidR="00416024" w:rsidRPr="001E323B" w:rsidRDefault="00416024" w:rsidP="00416024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243F1E05" w14:textId="77777777" w:rsidR="007A0AB7" w:rsidRPr="001E323B" w:rsidRDefault="007A0AB7" w:rsidP="00713B79">
      <w:pPr>
        <w:ind w:firstLine="180"/>
        <w:rPr>
          <w:rFonts w:ascii="TH SarabunPSK" w:hAnsi="TH SarabunPSK" w:cs="TH SarabunPSK"/>
          <w:sz w:val="32"/>
          <w:szCs w:val="32"/>
          <w:cs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br/>
      </w:r>
    </w:p>
    <w:p w14:paraId="246F6881" w14:textId="77777777" w:rsidR="00862D20" w:rsidRPr="001E323B" w:rsidRDefault="007A0AB7" w:rsidP="00686D1A">
      <w:pPr>
        <w:ind w:firstLine="1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br w:type="column"/>
      </w:r>
      <w:r w:rsidR="00862D20"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ด้านกีฬา</w:t>
      </w:r>
    </w:p>
    <w:p w14:paraId="6108E9AA" w14:textId="77777777" w:rsidR="00862D20" w:rsidRPr="001E323B" w:rsidRDefault="00862D20" w:rsidP="00862D20">
      <w:pPr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โปรดตอบคำถามต่อไปนี้ (ประเภทบุคคล/ ทีม) </w:t>
      </w:r>
    </w:p>
    <w:p w14:paraId="2DF8FF91" w14:textId="77777777" w:rsidR="00392950" w:rsidRPr="001E323B" w:rsidRDefault="00862D20" w:rsidP="00862D20">
      <w:pPr>
        <w:pStyle w:val="ListParagraph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ท่านมีส่วนร่วมในการส่งเสริมกีฬาในมหาวิทยาลัยธรรมศาสตร์อย่างไร (โปรดระบุกิจกรรม)</w:t>
      </w:r>
    </w:p>
    <w:p w14:paraId="44712B3A" w14:textId="77777777" w:rsidR="00862D20" w:rsidRPr="001E323B" w:rsidRDefault="00862D20" w:rsidP="00862D20">
      <w:pPr>
        <w:pStyle w:val="ListParagraph"/>
        <w:tabs>
          <w:tab w:val="left" w:pos="9720"/>
        </w:tabs>
        <w:spacing w:after="0"/>
        <w:ind w:left="54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449429D6" w14:textId="77777777" w:rsidR="00862D20" w:rsidRPr="001E323B" w:rsidRDefault="00862D20" w:rsidP="00862D20">
      <w:pPr>
        <w:pStyle w:val="ListParagraph"/>
        <w:tabs>
          <w:tab w:val="left" w:pos="9720"/>
        </w:tabs>
        <w:ind w:left="54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315C173" w14:textId="77777777" w:rsidR="00862D20" w:rsidRPr="001E323B" w:rsidRDefault="00862D20" w:rsidP="00862D20">
      <w:pPr>
        <w:pStyle w:val="ListParagraph"/>
        <w:tabs>
          <w:tab w:val="left" w:pos="9720"/>
        </w:tabs>
        <w:ind w:left="54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4AB0FEC" w14:textId="77777777" w:rsidR="00862D20" w:rsidRPr="001E323B" w:rsidRDefault="00862D20" w:rsidP="00862D20">
      <w:pPr>
        <w:pStyle w:val="ListParagraph"/>
        <w:tabs>
          <w:tab w:val="left" w:pos="9720"/>
        </w:tabs>
        <w:ind w:left="54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18EC4F3" w14:textId="77777777" w:rsidR="00862D20" w:rsidRPr="001E323B" w:rsidRDefault="00862D20" w:rsidP="00862D20">
      <w:pPr>
        <w:pStyle w:val="ListParagraph"/>
        <w:tabs>
          <w:tab w:val="left" w:pos="9720"/>
        </w:tabs>
        <w:ind w:left="54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D26848E" w14:textId="77777777" w:rsidR="00862D20" w:rsidRPr="001E323B" w:rsidRDefault="00862D20" w:rsidP="00862D20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นักศึกษา/ ผู้แทน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ผู้เสนอผลงาน</w:t>
      </w:r>
    </w:p>
    <w:p w14:paraId="09B8131B" w14:textId="77777777" w:rsidR="00862D20" w:rsidRPr="001E323B" w:rsidRDefault="00862D20" w:rsidP="00862D20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(นาย/ นาง/ นางสาว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5C1AC47" w14:textId="77777777" w:rsidR="00862D20" w:rsidRPr="001E323B" w:rsidRDefault="00862D20" w:rsidP="00862D20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ตำแหน่งผู้แทน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.</w:t>
      </w:r>
    </w:p>
    <w:p w14:paraId="21FB05D9" w14:textId="77777777" w:rsidR="00862D20" w:rsidRPr="001E323B" w:rsidRDefault="00862D20" w:rsidP="00862D20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 วันที่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61C1898" w14:textId="77777777" w:rsidR="00862D20" w:rsidRPr="001E323B" w:rsidRDefault="00862D20" w:rsidP="00862D20">
      <w:pPr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EE852FC" w14:textId="77777777" w:rsidR="00862D20" w:rsidRPr="001E323B" w:rsidRDefault="00862D20" w:rsidP="00862D20">
      <w:pPr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ความเห็นอาจารย์ที่ปรึกษา/ ที่ปรึกษาโครงการ/ ที่ปรึกษาชุมนุม/ ชมรม</w:t>
      </w:r>
    </w:p>
    <w:p w14:paraId="61C49098" w14:textId="77777777" w:rsidR="00862D20" w:rsidRPr="001E323B" w:rsidRDefault="00862D20" w:rsidP="00862D20">
      <w:pPr>
        <w:pStyle w:val="ListParagraph"/>
        <w:tabs>
          <w:tab w:val="left" w:pos="9720"/>
        </w:tabs>
        <w:spacing w:after="0"/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4CEC0B95" w14:textId="77777777" w:rsidR="00862D20" w:rsidRPr="001E323B" w:rsidRDefault="00862D20" w:rsidP="00862D20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6853058" w14:textId="77777777" w:rsidR="00862D20" w:rsidRPr="001E323B" w:rsidRDefault="00862D20" w:rsidP="00862D20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E9C51F3" w14:textId="77777777" w:rsidR="00862D20" w:rsidRPr="001E323B" w:rsidRDefault="00862D20" w:rsidP="00862D20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E0090AD" w14:textId="77777777" w:rsidR="00862D20" w:rsidRPr="001E323B" w:rsidRDefault="00862D20" w:rsidP="00862D20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6BAF592" w14:textId="77777777" w:rsidR="00862D20" w:rsidRPr="001E323B" w:rsidRDefault="00862D20" w:rsidP="00862D20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1D6BA8C6" w14:textId="77777777" w:rsidR="00862D20" w:rsidRPr="001E323B" w:rsidRDefault="00862D20" w:rsidP="00862D20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ลงนาม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6367963" w14:textId="77777777" w:rsidR="00862D20" w:rsidRPr="001E323B" w:rsidRDefault="00862D20" w:rsidP="00862D20">
      <w:pPr>
        <w:tabs>
          <w:tab w:val="right" w:pos="4500"/>
        </w:tabs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(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2DBB36A" w14:textId="77777777" w:rsidR="00862D20" w:rsidRPr="001E323B" w:rsidRDefault="00862D20" w:rsidP="00862D20">
      <w:pPr>
        <w:tabs>
          <w:tab w:val="right" w:pos="1980"/>
        </w:tabs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ตำแหน่งผู้แทน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.</w:t>
      </w:r>
    </w:p>
    <w:p w14:paraId="317ECB4A" w14:textId="77777777" w:rsidR="00862D20" w:rsidRPr="001E323B" w:rsidRDefault="00862D20" w:rsidP="00862D20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คณะ/หน่วยงาน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.</w:t>
      </w:r>
    </w:p>
    <w:p w14:paraId="6849B14B" w14:textId="77777777" w:rsidR="00862D20" w:rsidRPr="001E323B" w:rsidRDefault="00862D20" w:rsidP="00862D20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 วันที่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E237B29" w14:textId="77777777" w:rsidR="00862D20" w:rsidRPr="001E323B" w:rsidRDefault="00862D20" w:rsidP="00862D20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6238C9D4" w14:textId="77777777" w:rsidR="00862D20" w:rsidRPr="001E323B" w:rsidRDefault="00862D20" w:rsidP="00862D20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</w:p>
    <w:p w14:paraId="37A3C69F" w14:textId="77777777" w:rsidR="00E92B05" w:rsidRPr="001E323B" w:rsidRDefault="00E92B05" w:rsidP="00411CD4">
      <w:pPr>
        <w:spacing w:after="0"/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หมายเหตุ :  - โปรดแนบหลักฐาน/เอกสารที่เกี่ยวข้อง เพื่อประโยชน์ในการพิจารณาคัดเลือก</w:t>
      </w:r>
    </w:p>
    <w:p w14:paraId="21079E3A" w14:textId="77777777" w:rsidR="00E92B05" w:rsidRPr="001E323B" w:rsidRDefault="00E92B05" w:rsidP="00E92B05">
      <w:pPr>
        <w:spacing w:after="0"/>
        <w:ind w:firstLine="117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(ใบเกรด/ ใบเกียรติบัตร/ แฟ้มผลงาน/ ภาพถ่าย ฯลฯ)</w:t>
      </w:r>
    </w:p>
    <w:p w14:paraId="3C4DD017" w14:textId="77777777" w:rsidR="00862D20" w:rsidRPr="001E323B" w:rsidRDefault="00862D20" w:rsidP="00862D20">
      <w:pPr>
        <w:pStyle w:val="ListParagraph"/>
        <w:ind w:left="540"/>
        <w:rPr>
          <w:rFonts w:ascii="TH SarabunPSK" w:hAnsi="TH SarabunPSK" w:cs="TH SarabunPSK"/>
          <w:sz w:val="32"/>
          <w:szCs w:val="32"/>
        </w:rPr>
      </w:pPr>
    </w:p>
    <w:p w14:paraId="1034E4F7" w14:textId="77777777" w:rsidR="0037595D" w:rsidRPr="001E323B" w:rsidRDefault="0037595D" w:rsidP="00862D20">
      <w:pPr>
        <w:pStyle w:val="ListParagraph"/>
        <w:ind w:left="540"/>
        <w:rPr>
          <w:rFonts w:ascii="TH SarabunPSK" w:hAnsi="TH SarabunPSK" w:cs="TH SarabunPSK"/>
          <w:sz w:val="32"/>
          <w:szCs w:val="32"/>
        </w:rPr>
      </w:pPr>
    </w:p>
    <w:p w14:paraId="58408CB4" w14:textId="77777777" w:rsidR="00E46633" w:rsidRPr="001E323B" w:rsidRDefault="00E46633" w:rsidP="00862D20">
      <w:pPr>
        <w:pStyle w:val="ListParagraph"/>
        <w:ind w:left="540"/>
        <w:rPr>
          <w:rFonts w:ascii="TH SarabunPSK" w:hAnsi="TH SarabunPSK" w:cs="TH SarabunPSK"/>
          <w:sz w:val="32"/>
          <w:szCs w:val="32"/>
        </w:rPr>
      </w:pPr>
    </w:p>
    <w:p w14:paraId="3F62BF57" w14:textId="77777777" w:rsidR="0037595D" w:rsidRPr="001E323B" w:rsidRDefault="0037595D" w:rsidP="00862D20">
      <w:pPr>
        <w:pStyle w:val="ListParagraph"/>
        <w:ind w:left="540"/>
        <w:rPr>
          <w:rFonts w:ascii="TH SarabunPSK" w:hAnsi="TH SarabunPSK" w:cs="TH SarabunPSK"/>
          <w:sz w:val="32"/>
          <w:szCs w:val="32"/>
        </w:rPr>
      </w:pPr>
    </w:p>
    <w:p w14:paraId="4A53404D" w14:textId="77777777" w:rsidR="00686D1A" w:rsidRPr="001E323B" w:rsidRDefault="00686D1A" w:rsidP="00686D1A">
      <w:pPr>
        <w:ind w:firstLine="1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ด้านทำนุบำรุงศิลปะและวัฒนธรรม</w:t>
      </w:r>
    </w:p>
    <w:p w14:paraId="76D69FB0" w14:textId="410F01C9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โปร</w:t>
      </w:r>
      <w:r w:rsidR="007B36F4" w:rsidRPr="001E323B">
        <w:rPr>
          <w:rFonts w:ascii="TH SarabunPSK" w:hAnsi="TH SarabunPSK" w:cs="TH SarabunPSK" w:hint="cs"/>
          <w:sz w:val="32"/>
          <w:szCs w:val="32"/>
          <w:cs/>
        </w:rPr>
        <w:t>ดตอบคำถามต่อไปนี้ (ประเภทบุคคล/</w:t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ทีม) </w:t>
      </w:r>
    </w:p>
    <w:p w14:paraId="22B91B59" w14:textId="77777777" w:rsidR="00686D1A" w:rsidRPr="001E323B" w:rsidRDefault="00686D1A" w:rsidP="00686D1A">
      <w:pPr>
        <w:pStyle w:val="ListParagraph"/>
        <w:numPr>
          <w:ilvl w:val="0"/>
          <w:numId w:val="4"/>
        </w:numPr>
        <w:tabs>
          <w:tab w:val="left" w:pos="9720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มีความชัดเจน โดดเด่น และ/หรือเป็นที่ยอมรับในศิลปะและวัฒนธรรมในแขนงนั้นๆ อย่างไร  (แสดงหลักฐานประกอบ) </w:t>
      </w:r>
    </w:p>
    <w:p w14:paraId="325AFB47" w14:textId="77777777" w:rsidR="00686D1A" w:rsidRPr="001E323B" w:rsidRDefault="00686D1A" w:rsidP="00686D1A">
      <w:pPr>
        <w:pStyle w:val="ListParagraph"/>
        <w:tabs>
          <w:tab w:val="left" w:pos="9720"/>
        </w:tabs>
        <w:spacing w:after="0"/>
        <w:ind w:left="51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7669361" w14:textId="77777777" w:rsidR="00686D1A" w:rsidRPr="001E323B" w:rsidRDefault="00686D1A" w:rsidP="00686D1A">
      <w:pPr>
        <w:pStyle w:val="ListParagraph"/>
        <w:tabs>
          <w:tab w:val="left" w:pos="9720"/>
        </w:tabs>
        <w:ind w:left="51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530E01B" w14:textId="77777777" w:rsidR="00686D1A" w:rsidRPr="001E323B" w:rsidRDefault="00686D1A" w:rsidP="00686D1A">
      <w:pPr>
        <w:pStyle w:val="ListParagraph"/>
        <w:tabs>
          <w:tab w:val="left" w:pos="9720"/>
        </w:tabs>
        <w:ind w:left="51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F124CEB" w14:textId="77777777" w:rsidR="00686D1A" w:rsidRPr="001E323B" w:rsidRDefault="00686D1A" w:rsidP="00686D1A">
      <w:pPr>
        <w:pStyle w:val="ListParagraph"/>
        <w:tabs>
          <w:tab w:val="left" w:pos="9720"/>
        </w:tabs>
        <w:ind w:left="51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C1D966F" w14:textId="77777777" w:rsidR="00686D1A" w:rsidRPr="001E323B" w:rsidRDefault="00686D1A" w:rsidP="00686D1A">
      <w:pPr>
        <w:pStyle w:val="ListParagraph"/>
        <w:tabs>
          <w:tab w:val="left" w:pos="9720"/>
        </w:tabs>
        <w:ind w:left="51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620E99B" w14:textId="77777777" w:rsidR="00686D1A" w:rsidRPr="001E323B" w:rsidRDefault="00686D1A" w:rsidP="00686D1A">
      <w:pPr>
        <w:pStyle w:val="ListParagraph"/>
        <w:tabs>
          <w:tab w:val="left" w:pos="9720"/>
        </w:tabs>
        <w:spacing w:after="0"/>
        <w:ind w:left="510"/>
        <w:rPr>
          <w:rFonts w:ascii="TH SarabunPSK" w:hAnsi="TH SarabunPSK" w:cs="TH SarabunPSK"/>
          <w:sz w:val="32"/>
          <w:szCs w:val="32"/>
          <w:u w:val="dotted"/>
        </w:rPr>
      </w:pPr>
    </w:p>
    <w:p w14:paraId="27AEAB83" w14:textId="77777777" w:rsidR="00686D1A" w:rsidRPr="001E323B" w:rsidRDefault="00686D1A" w:rsidP="00686D1A">
      <w:pPr>
        <w:pStyle w:val="ListParagraph"/>
        <w:numPr>
          <w:ilvl w:val="0"/>
          <w:numId w:val="4"/>
        </w:numPr>
        <w:tabs>
          <w:tab w:val="left" w:pos="9720"/>
        </w:tabs>
        <w:spacing w:after="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เป็นกิจกรรมด้านศิลปะและวัฒนธรรมที่ส่งผลกระทบทางบวก และ/หรือส่งเสริมความเข้าใจระหว่าง วัฒนธรรมอย่างไร </w:t>
      </w:r>
    </w:p>
    <w:p w14:paraId="72F69003" w14:textId="77777777" w:rsidR="00686D1A" w:rsidRPr="001E323B" w:rsidRDefault="00686D1A" w:rsidP="00686D1A">
      <w:pPr>
        <w:pStyle w:val="ListParagraph"/>
        <w:tabs>
          <w:tab w:val="left" w:pos="9720"/>
        </w:tabs>
        <w:spacing w:after="0"/>
        <w:ind w:left="51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7FFB19B" w14:textId="77777777" w:rsidR="00686D1A" w:rsidRPr="001E323B" w:rsidRDefault="00686D1A" w:rsidP="00686D1A">
      <w:pPr>
        <w:pStyle w:val="ListParagraph"/>
        <w:tabs>
          <w:tab w:val="left" w:pos="9720"/>
        </w:tabs>
        <w:ind w:left="51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274D8484" w14:textId="77777777" w:rsidR="00686D1A" w:rsidRPr="001E323B" w:rsidRDefault="00686D1A" w:rsidP="00686D1A">
      <w:pPr>
        <w:pStyle w:val="ListParagraph"/>
        <w:tabs>
          <w:tab w:val="left" w:pos="9720"/>
        </w:tabs>
        <w:ind w:left="51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3E18382" w14:textId="77777777" w:rsidR="00686D1A" w:rsidRPr="001E323B" w:rsidRDefault="00686D1A" w:rsidP="00686D1A">
      <w:pPr>
        <w:pStyle w:val="ListParagraph"/>
        <w:tabs>
          <w:tab w:val="left" w:pos="9720"/>
        </w:tabs>
        <w:ind w:left="51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5D7EFDF9" w14:textId="77777777" w:rsidR="00686D1A" w:rsidRPr="001E323B" w:rsidRDefault="00686D1A" w:rsidP="00686D1A">
      <w:pPr>
        <w:pStyle w:val="ListParagraph"/>
        <w:tabs>
          <w:tab w:val="left" w:pos="9720"/>
        </w:tabs>
        <w:ind w:left="51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BE21AF0" w14:textId="77777777" w:rsidR="00686D1A" w:rsidRPr="001E323B" w:rsidRDefault="00686D1A" w:rsidP="00686D1A">
      <w:pPr>
        <w:pStyle w:val="ListParagraph"/>
        <w:tabs>
          <w:tab w:val="left" w:pos="9720"/>
        </w:tabs>
        <w:spacing w:after="0"/>
        <w:ind w:left="510"/>
        <w:rPr>
          <w:rFonts w:ascii="TH SarabunPSK" w:hAnsi="TH SarabunPSK" w:cs="TH SarabunPSK"/>
          <w:sz w:val="32"/>
          <w:szCs w:val="32"/>
          <w:u w:val="dotted"/>
        </w:rPr>
      </w:pPr>
    </w:p>
    <w:p w14:paraId="5C304F17" w14:textId="77777777" w:rsidR="00686D1A" w:rsidRPr="001E323B" w:rsidRDefault="00686D1A" w:rsidP="00686D1A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นักศึกษา/ ผู้แทน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ผู้เสนอผลงาน</w:t>
      </w:r>
    </w:p>
    <w:p w14:paraId="44570065" w14:textId="77777777" w:rsidR="00686D1A" w:rsidRPr="001E323B" w:rsidRDefault="00686D1A" w:rsidP="00686D1A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(นาย/ นาง/ นางสาว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</w:t>
      </w:r>
      <w:r w:rsidRPr="001E323B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8B6F0C4" w14:textId="77777777" w:rsidR="00686D1A" w:rsidRPr="001E323B" w:rsidRDefault="00686D1A" w:rsidP="00686D1A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ตำแหน่งผู้แทน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.</w:t>
      </w:r>
    </w:p>
    <w:p w14:paraId="7D3F7361" w14:textId="77777777" w:rsidR="00686D1A" w:rsidRPr="001E323B" w:rsidRDefault="00686D1A" w:rsidP="00686D1A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 วันที่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063A4AD3" w14:textId="77777777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5553A6D" w14:textId="77777777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31AF1CCC" w14:textId="77777777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25F0969A" w14:textId="77777777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19CE5948" w14:textId="77777777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1C43CFA3" w14:textId="77777777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708167B2" w14:textId="77777777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2F73FC72" w14:textId="77777777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0FA860BB" w14:textId="77777777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4993AC11" w14:textId="77777777" w:rsidR="00411CD4" w:rsidRPr="001E323B" w:rsidRDefault="00411CD4" w:rsidP="00686D1A">
      <w:pPr>
        <w:ind w:firstLine="180"/>
        <w:rPr>
          <w:rFonts w:ascii="TH SarabunPSK" w:hAnsi="TH SarabunPSK" w:cs="TH SarabunPSK"/>
          <w:sz w:val="32"/>
          <w:szCs w:val="32"/>
        </w:rPr>
      </w:pPr>
    </w:p>
    <w:p w14:paraId="57CE8417" w14:textId="77777777" w:rsidR="00686D1A" w:rsidRPr="001E323B" w:rsidRDefault="00686D1A" w:rsidP="00686D1A">
      <w:pPr>
        <w:ind w:firstLine="18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E323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ด้านทำนุบำรุงศิลปะและวัฒนธรรม</w:t>
      </w:r>
    </w:p>
    <w:p w14:paraId="28AE4524" w14:textId="77777777" w:rsidR="00686D1A" w:rsidRPr="001E323B" w:rsidRDefault="00686D1A" w:rsidP="00686D1A">
      <w:pPr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ความเห็นอาจารย์ที่ปรึกษา/ ที่ปรึกษาโครงการ/ ที่ปรึกษาชุมนุม/ ชมรม</w:t>
      </w:r>
    </w:p>
    <w:p w14:paraId="409F474D" w14:textId="77777777" w:rsidR="00686D1A" w:rsidRPr="001E323B" w:rsidRDefault="00686D1A" w:rsidP="00686D1A">
      <w:pPr>
        <w:pStyle w:val="ListParagraph"/>
        <w:tabs>
          <w:tab w:val="left" w:pos="9720"/>
        </w:tabs>
        <w:spacing w:after="0"/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397F2AEB" w14:textId="77777777" w:rsidR="00686D1A" w:rsidRPr="001E323B" w:rsidRDefault="00686D1A" w:rsidP="00686D1A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5E9E39F5" w14:textId="77777777" w:rsidR="00686D1A" w:rsidRPr="001E323B" w:rsidRDefault="00686D1A" w:rsidP="00686D1A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7225BDE" w14:textId="77777777" w:rsidR="00686D1A" w:rsidRPr="001E323B" w:rsidRDefault="00686D1A" w:rsidP="00686D1A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C2B5B1E" w14:textId="77777777" w:rsidR="00686D1A" w:rsidRPr="001E323B" w:rsidRDefault="00686D1A" w:rsidP="00686D1A">
      <w:pPr>
        <w:pStyle w:val="ListParagraph"/>
        <w:tabs>
          <w:tab w:val="left" w:pos="9720"/>
        </w:tabs>
        <w:ind w:left="180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26537753" w14:textId="77777777" w:rsidR="00686D1A" w:rsidRPr="001E323B" w:rsidRDefault="00686D1A" w:rsidP="00686D1A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ลงนาม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B157481" w14:textId="77777777" w:rsidR="00686D1A" w:rsidRPr="001E323B" w:rsidRDefault="00686D1A" w:rsidP="00686D1A">
      <w:pPr>
        <w:tabs>
          <w:tab w:val="right" w:pos="4500"/>
        </w:tabs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(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1237266" w14:textId="77777777" w:rsidR="00686D1A" w:rsidRPr="001E323B" w:rsidRDefault="00686D1A" w:rsidP="00686D1A">
      <w:pPr>
        <w:tabs>
          <w:tab w:val="right" w:pos="1980"/>
        </w:tabs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ตำแหน่งผู้แทน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.</w:t>
      </w:r>
    </w:p>
    <w:p w14:paraId="37E87E82" w14:textId="77777777" w:rsidR="00686D1A" w:rsidRPr="001E323B" w:rsidRDefault="00686D1A" w:rsidP="00686D1A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คณะ/หน่วยงาน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.</w:t>
      </w:r>
    </w:p>
    <w:p w14:paraId="6D4A17B1" w14:textId="77777777" w:rsidR="00686D1A" w:rsidRPr="001E323B" w:rsidRDefault="00686D1A" w:rsidP="00686D1A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 วันที่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1E323B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4E7BD2AB" w14:textId="77777777" w:rsidR="00686D1A" w:rsidRPr="001E323B" w:rsidRDefault="00686D1A" w:rsidP="00686D1A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7F4DBD37" w14:textId="77777777" w:rsidR="00686D1A" w:rsidRPr="001E323B" w:rsidRDefault="00686D1A" w:rsidP="00686D1A">
      <w:pPr>
        <w:spacing w:after="0"/>
        <w:ind w:firstLine="180"/>
        <w:jc w:val="right"/>
        <w:rPr>
          <w:rFonts w:ascii="TH SarabunPSK" w:hAnsi="TH SarabunPSK" w:cs="TH SarabunPSK"/>
          <w:sz w:val="32"/>
          <w:szCs w:val="32"/>
        </w:rPr>
      </w:pPr>
    </w:p>
    <w:p w14:paraId="6460D1AD" w14:textId="026A517A" w:rsidR="00686D1A" w:rsidRPr="001E323B" w:rsidRDefault="00686D1A" w:rsidP="00411CD4">
      <w:pPr>
        <w:spacing w:after="0"/>
        <w:ind w:firstLine="18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>หมายเหตุ :   โปรดแนบหลักฐาน/เอกสารที่เกี่ยวข้อง เพื่อประโยชน์ในการพิจารณาคัดเลือก</w:t>
      </w:r>
    </w:p>
    <w:p w14:paraId="7158CCDC" w14:textId="77777777" w:rsidR="00686D1A" w:rsidRPr="001E323B" w:rsidRDefault="00686D1A" w:rsidP="00686D1A">
      <w:pPr>
        <w:spacing w:after="0"/>
        <w:ind w:firstLine="1170"/>
        <w:rPr>
          <w:rFonts w:ascii="TH SarabunPSK" w:hAnsi="TH SarabunPSK" w:cs="TH SarabunPSK"/>
          <w:sz w:val="32"/>
          <w:szCs w:val="32"/>
        </w:rPr>
      </w:pPr>
      <w:r w:rsidRPr="001E323B">
        <w:rPr>
          <w:rFonts w:ascii="TH SarabunPSK" w:hAnsi="TH SarabunPSK" w:cs="TH SarabunPSK" w:hint="cs"/>
          <w:sz w:val="32"/>
          <w:szCs w:val="32"/>
          <w:cs/>
        </w:rPr>
        <w:t xml:space="preserve">  (ใบเกรด/ ใบเกียรติบัตร/ แฟ้มผลงาน/ ภาพถ่าย ฯลฯ)</w:t>
      </w:r>
    </w:p>
    <w:p w14:paraId="76B80D27" w14:textId="77777777" w:rsidR="0037595D" w:rsidRPr="001E323B" w:rsidRDefault="0037595D" w:rsidP="00862D20">
      <w:pPr>
        <w:pStyle w:val="ListParagraph"/>
        <w:ind w:left="540"/>
        <w:rPr>
          <w:rFonts w:ascii="TH SarabunPSK" w:hAnsi="TH SarabunPSK" w:cs="TH SarabunPSK"/>
          <w:sz w:val="32"/>
          <w:szCs w:val="32"/>
        </w:rPr>
      </w:pPr>
    </w:p>
    <w:sectPr w:rsidR="0037595D" w:rsidRPr="001E323B" w:rsidSect="0018256C">
      <w:pgSz w:w="11906" w:h="16838" w:code="9"/>
      <w:pgMar w:top="1440" w:right="1016" w:bottom="720" w:left="900" w:header="360" w:footer="706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7392D" w14:textId="77777777" w:rsidR="000B368D" w:rsidRDefault="000B368D" w:rsidP="006F77F8">
      <w:pPr>
        <w:spacing w:after="0" w:line="240" w:lineRule="auto"/>
      </w:pPr>
      <w:r>
        <w:separator/>
      </w:r>
    </w:p>
  </w:endnote>
  <w:endnote w:type="continuationSeparator" w:id="0">
    <w:p w14:paraId="55438F31" w14:textId="77777777" w:rsidR="000B368D" w:rsidRDefault="000B368D" w:rsidP="006F7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F3D2E" w14:textId="77777777" w:rsidR="000B368D" w:rsidRDefault="000B368D" w:rsidP="006F77F8">
      <w:pPr>
        <w:spacing w:after="0" w:line="240" w:lineRule="auto"/>
      </w:pPr>
      <w:r>
        <w:separator/>
      </w:r>
    </w:p>
  </w:footnote>
  <w:footnote w:type="continuationSeparator" w:id="0">
    <w:p w14:paraId="1D77CD8D" w14:textId="77777777" w:rsidR="000B368D" w:rsidRDefault="000B368D" w:rsidP="006F7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37DEC" w14:textId="77777777" w:rsidR="006F77F8" w:rsidRPr="00076645" w:rsidRDefault="00416024" w:rsidP="006F77F8">
    <w:pPr>
      <w:pStyle w:val="Header"/>
      <w:jc w:val="center"/>
      <w:rPr>
        <w:rFonts w:ascii="TH SarabunPSK" w:hAnsi="TH SarabunPSK" w:cs="TH SarabunPSK"/>
        <w:sz w:val="28"/>
      </w:rPr>
    </w:pPr>
    <w:r w:rsidRPr="00076645"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58240" behindDoc="0" locked="0" layoutInCell="1" allowOverlap="1" wp14:anchorId="7F2FD43B" wp14:editId="68EDD929">
          <wp:simplePos x="0" y="0"/>
          <wp:positionH relativeFrom="column">
            <wp:posOffset>137999</wp:posOffset>
          </wp:positionH>
          <wp:positionV relativeFrom="paragraph">
            <wp:posOffset>12808</wp:posOffset>
          </wp:positionV>
          <wp:extent cx="640080" cy="640080"/>
          <wp:effectExtent l="0" t="0" r="7620" b="762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00 ตรามหาลัยธรรมศาสตร์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77F8" w:rsidRPr="00076645">
      <w:rPr>
        <w:rFonts w:ascii="TH SarabunPSK" w:hAnsi="TH SarabunPSK" w:cs="TH SarabunPSK"/>
        <w:sz w:val="28"/>
        <w:cs/>
      </w:rPr>
      <w:t>แบบฟอร์มรายละเอียดผลงานของนักศึกษา</w:t>
    </w:r>
  </w:p>
  <w:p w14:paraId="50929A0E" w14:textId="77777777" w:rsidR="006F77F8" w:rsidRPr="00076645" w:rsidRDefault="006F77F8" w:rsidP="006F77F8">
    <w:pPr>
      <w:pStyle w:val="Header"/>
      <w:jc w:val="center"/>
      <w:rPr>
        <w:rFonts w:ascii="TH SarabunPSK" w:hAnsi="TH SarabunPSK" w:cs="TH SarabunPSK"/>
        <w:sz w:val="28"/>
      </w:rPr>
    </w:pPr>
    <w:r w:rsidRPr="00076645">
      <w:rPr>
        <w:rFonts w:ascii="TH SarabunPSK" w:hAnsi="TH SarabunPSK" w:cs="TH SarabunPSK"/>
        <w:sz w:val="28"/>
        <w:cs/>
      </w:rPr>
      <w:t>เพื่อเสนอชื่อคัดเลือกรับรางวัลนักศึกษาดีเด่น</w:t>
    </w:r>
  </w:p>
  <w:p w14:paraId="232CE454" w14:textId="6F79969A" w:rsidR="006F77F8" w:rsidRPr="00076645" w:rsidRDefault="006F77F8" w:rsidP="006F77F8">
    <w:pPr>
      <w:pStyle w:val="Header"/>
      <w:jc w:val="center"/>
      <w:rPr>
        <w:rFonts w:ascii="TH SarabunPSK" w:hAnsi="TH SarabunPSK" w:cs="TH SarabunPSK"/>
        <w:sz w:val="28"/>
      </w:rPr>
    </w:pPr>
    <w:r w:rsidRPr="00076645">
      <w:rPr>
        <w:rFonts w:ascii="TH SarabunPSK" w:hAnsi="TH SarabunPSK" w:cs="TH SarabunPSK"/>
        <w:sz w:val="28"/>
        <w:cs/>
      </w:rPr>
      <w:t xml:space="preserve">เนื่องในวันสถาปนาคณะสังคมสงเคราะห์ศาสตร์ </w:t>
    </w:r>
    <w:r w:rsidR="0018256C" w:rsidRPr="00076645">
      <w:rPr>
        <w:rFonts w:ascii="TH SarabunPSK" w:hAnsi="TH SarabunPSK" w:cs="TH SarabunPSK"/>
        <w:sz w:val="28"/>
        <w:cs/>
      </w:rPr>
      <w:t>ครบรอบ 7</w:t>
    </w:r>
    <w:r w:rsidR="001E323B">
      <w:rPr>
        <w:rFonts w:ascii="TH SarabunPSK" w:hAnsi="TH SarabunPSK" w:cs="TH SarabunPSK" w:hint="cs"/>
        <w:sz w:val="28"/>
        <w:cs/>
      </w:rPr>
      <w:t>3</w:t>
    </w:r>
    <w:r w:rsidR="00E46633" w:rsidRPr="00076645">
      <w:rPr>
        <w:rFonts w:ascii="TH SarabunPSK" w:hAnsi="TH SarabunPSK" w:cs="TH SarabunPSK"/>
        <w:sz w:val="28"/>
        <w:cs/>
      </w:rPr>
      <w:t xml:space="preserve"> ปี</w:t>
    </w:r>
  </w:p>
  <w:p w14:paraId="0C402ACF" w14:textId="77777777" w:rsidR="006F77F8" w:rsidRPr="006F77F8" w:rsidRDefault="006F77F8" w:rsidP="006F77F8">
    <w:pPr>
      <w:pStyle w:val="Header"/>
      <w:jc w:val="center"/>
      <w:rPr>
        <w:rFonts w:ascii="TH SarabunIT๙" w:hAnsi="TH SarabunIT๙" w:cs="TH SarabunIT๙"/>
        <w:sz w:val="28"/>
        <w:u w:val="thick"/>
      </w:rPr>
    </w:pPr>
    <w:r>
      <w:rPr>
        <w:rFonts w:ascii="TH SarabunIT๙" w:hAnsi="TH SarabunIT๙" w:cs="TH SarabunIT๙"/>
        <w:sz w:val="28"/>
        <w:u w:val="single"/>
        <w:cs/>
      </w:rPr>
      <w:tab/>
    </w:r>
    <w:r>
      <w:rPr>
        <w:rFonts w:ascii="TH SarabunIT๙" w:hAnsi="TH SarabunIT๙" w:cs="TH SarabunIT๙"/>
        <w:sz w:val="28"/>
        <w:u w:val="single"/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3DFD"/>
    <w:multiLevelType w:val="hybridMultilevel"/>
    <w:tmpl w:val="77E04C18"/>
    <w:lvl w:ilvl="0" w:tplc="9E4671DE">
      <w:start w:val="1"/>
      <w:numFmt w:val="decimal"/>
      <w:lvlText w:val="%1."/>
      <w:lvlJc w:val="left"/>
      <w:pPr>
        <w:ind w:left="6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C490317"/>
    <w:multiLevelType w:val="hybridMultilevel"/>
    <w:tmpl w:val="66A8AED8"/>
    <w:lvl w:ilvl="0" w:tplc="E60CF7FC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35D1C9B"/>
    <w:multiLevelType w:val="hybridMultilevel"/>
    <w:tmpl w:val="4104C5D2"/>
    <w:lvl w:ilvl="0" w:tplc="6748A676">
      <w:start w:val="1"/>
      <w:numFmt w:val="decimal"/>
      <w:lvlText w:val="%1."/>
      <w:lvlJc w:val="left"/>
      <w:pPr>
        <w:ind w:left="69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45A5094"/>
    <w:multiLevelType w:val="hybridMultilevel"/>
    <w:tmpl w:val="1118204C"/>
    <w:lvl w:ilvl="0" w:tplc="0409000F">
      <w:start w:val="1"/>
      <w:numFmt w:val="decimal"/>
      <w:lvlText w:val="%1."/>
      <w:lvlJc w:val="left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367B5DEC"/>
    <w:multiLevelType w:val="hybridMultilevel"/>
    <w:tmpl w:val="9A72A296"/>
    <w:lvl w:ilvl="0" w:tplc="6748A676">
      <w:start w:val="1"/>
      <w:numFmt w:val="decimal"/>
      <w:lvlText w:val="%1."/>
      <w:lvlJc w:val="left"/>
      <w:pPr>
        <w:ind w:left="5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511B3D67"/>
    <w:multiLevelType w:val="hybridMultilevel"/>
    <w:tmpl w:val="8CF89FB2"/>
    <w:lvl w:ilvl="0" w:tplc="0409000F">
      <w:start w:val="1"/>
      <w:numFmt w:val="decimal"/>
      <w:lvlText w:val="%1."/>
      <w:lvlJc w:val="left"/>
      <w:pPr>
        <w:ind w:left="965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6" w15:restartNumberingAfterBreak="0">
    <w:nsid w:val="59EC0352"/>
    <w:multiLevelType w:val="hybridMultilevel"/>
    <w:tmpl w:val="A9BC19EC"/>
    <w:lvl w:ilvl="0" w:tplc="5D96971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7F8"/>
    <w:rsid w:val="00006B78"/>
    <w:rsid w:val="0004160E"/>
    <w:rsid w:val="00076645"/>
    <w:rsid w:val="000B368D"/>
    <w:rsid w:val="00136B77"/>
    <w:rsid w:val="0018256C"/>
    <w:rsid w:val="001D41C2"/>
    <w:rsid w:val="001E323B"/>
    <w:rsid w:val="00277821"/>
    <w:rsid w:val="00357703"/>
    <w:rsid w:val="0037595D"/>
    <w:rsid w:val="00390522"/>
    <w:rsid w:val="00392950"/>
    <w:rsid w:val="003A7898"/>
    <w:rsid w:val="00411CD4"/>
    <w:rsid w:val="00416024"/>
    <w:rsid w:val="00483C62"/>
    <w:rsid w:val="004A42C0"/>
    <w:rsid w:val="004C2738"/>
    <w:rsid w:val="0055223A"/>
    <w:rsid w:val="00566ABC"/>
    <w:rsid w:val="00686D1A"/>
    <w:rsid w:val="006F77F8"/>
    <w:rsid w:val="00713B79"/>
    <w:rsid w:val="00752CBD"/>
    <w:rsid w:val="00792EF6"/>
    <w:rsid w:val="007A0AB7"/>
    <w:rsid w:val="007B36F4"/>
    <w:rsid w:val="00862D20"/>
    <w:rsid w:val="00982C86"/>
    <w:rsid w:val="009D0A0F"/>
    <w:rsid w:val="009D0F9B"/>
    <w:rsid w:val="009E5464"/>
    <w:rsid w:val="00A47BF4"/>
    <w:rsid w:val="00A603F8"/>
    <w:rsid w:val="00AE77EA"/>
    <w:rsid w:val="00B15D76"/>
    <w:rsid w:val="00BB6721"/>
    <w:rsid w:val="00BC581F"/>
    <w:rsid w:val="00BF3364"/>
    <w:rsid w:val="00C75CAC"/>
    <w:rsid w:val="00C97194"/>
    <w:rsid w:val="00D338F7"/>
    <w:rsid w:val="00D403DC"/>
    <w:rsid w:val="00D762F8"/>
    <w:rsid w:val="00DA1CC6"/>
    <w:rsid w:val="00DA38AD"/>
    <w:rsid w:val="00DE4AFC"/>
    <w:rsid w:val="00E46633"/>
    <w:rsid w:val="00E92B05"/>
    <w:rsid w:val="00F0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4C7035"/>
  <w15:chartTrackingRefBased/>
  <w15:docId w15:val="{64A01E86-F247-45C4-9F5B-EC05C84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7F8"/>
  </w:style>
  <w:style w:type="paragraph" w:styleId="Footer">
    <w:name w:val="footer"/>
    <w:basedOn w:val="Normal"/>
    <w:link w:val="FooterChar"/>
    <w:uiPriority w:val="99"/>
    <w:unhideWhenUsed/>
    <w:rsid w:val="006F7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7F8"/>
  </w:style>
  <w:style w:type="table" w:styleId="TableGrid">
    <w:name w:val="Table Grid"/>
    <w:basedOn w:val="TableNormal"/>
    <w:uiPriority w:val="39"/>
    <w:rsid w:val="00C75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77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3C6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C62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8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TUMTAM</dc:creator>
  <cp:keywords/>
  <dc:description/>
  <cp:lastModifiedBy>Kwankamol Ruengrot</cp:lastModifiedBy>
  <cp:revision>29</cp:revision>
  <cp:lastPrinted>2023-11-02T07:56:00Z</cp:lastPrinted>
  <dcterms:created xsi:type="dcterms:W3CDTF">2018-12-04T08:32:00Z</dcterms:created>
  <dcterms:modified xsi:type="dcterms:W3CDTF">2026-10-15T02:45:00Z</dcterms:modified>
</cp:coreProperties>
</file>